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prospérité. Puisse cette année vous être favorable sur les plans personnel et professionnel, et qu'elle soit marquée par la concrétisation de vos projets et de précieux moments de bonheur auprès de vos proches.</w:t>
      </w:r>
    </w:p>
    <w:p>
      <w:pPr>
        <w:pStyle w:val="contentStyle"/>
      </w:pPr>
      <w:r>
        <w:rPr>
          <w:rStyle w:val="contentFont"/>
        </w:rPr>
        <w:t xml:space="preserve">Je profite également de cette occasion pour vous remercier sincèrement de la confiance que vous m'avez accordée durant l'année passée. Notre collaboration a représenté pour moi une véritable source d'enrichissement, et j'espère vivement que nous pourrons continuer à travailler ensemble dans les prochains mois. Votre professionnalisme et votre engagement ont largement participé au succès de nos réalisations communes, et je vous en suis profondément reconnaissant.</w:t>
      </w:r>
    </w:p>
    <w:p>
      <w:pPr>
        <w:pStyle w:val="contentStyle"/>
      </w:pPr>
      <w:r>
        <w:rPr>
          <w:rStyle w:val="contentFont"/>
        </w:rPr>
        <w:t xml:space="preserve">Pour cette année qui commence, je vous souhaite de voir vos ambitions se réaliser et chaque obstacle se transformer en occasion de grandir. Que cette période vous apporte de belles réussites et vous permette d'accomplir l'ensemble de vos aspirations.</w:t>
      </w:r>
    </w:p>
    <w:p>
      <w:pPr>
        <w:pStyle w:val="contentStyle"/>
      </w:pPr>
      <w:r>
        <w:rPr>
          <w:rStyle w:val="contentFont"/>
        </w:rPr>
        <w:t xml:space="preserve">Je me réjouis à l'idée de nos prochaines collaborations et reste pleinement disponible pour échanger sur vos projets ou répondre à vos questions. En attendant le plaisir de vous retrouver, je vous adresse mes salutations distinguées ainsi que mes meilleurs vœux pour vous et vos proches.</w:t>
      </w:r>
    </w:p>
    <w:p>
      <w:pPr>
        <w:pStyle w:val="contentStyle"/>
      </w:pPr>
      <w:r>
        <w:rPr>
          <w:rStyle w:val="contentFont"/>
        </w:rPr>
        <w:t xml:space="preserve">Excellente année [année]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2026-07-10T22:47:05+02:00</dcterms:created>
  <dcterms:modified xsi:type="dcterms:W3CDTF">2026-07-10T22:47:05+02:00</dcterms:modified>
</cp:coreProperties>
</file>

<file path=docProps/custom.xml><?xml version="1.0" encoding="utf-8"?>
<Properties xmlns="http://schemas.openxmlformats.org/officeDocument/2006/custom-properties" xmlns:vt="http://schemas.openxmlformats.org/officeDocument/2006/docPropsVTypes"/>
</file>