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d’amour à ma maman</w:t>
      </w:r>
    </w:p>
    <w:p>
      <w:pPr>
        <w:pStyle w:val="contentStyle"/>
      </w:pPr>
      <w:r>
        <w:rPr>
          <w:rStyle w:val="contentFont"/>
        </w:rPr>
        <w:t xml:space="preserve">Ma chère maman,</w:t>
      </w:r>
    </w:p>
    <w:p>
      <w:pPr>
        <w:pStyle w:val="contentStyle"/>
      </w:pPr>
      <w:r>
        <w:rPr>
          <w:rStyle w:val="contentFont"/>
        </w:rPr>
        <w:t xml:space="preserve">Il n’est pas toujours évident de mettre des mots sur les émotions les plus profondes, mais aujourd’hui, je ressens le besoin sincère de t’écrire pour te dire combien tu es essentielle à ma vie et à quel point je t’aime.</w:t>
      </w:r>
    </w:p>
    <w:p>
      <w:pPr>
        <w:pStyle w:val="contentStyle"/>
      </w:pPr>
      <w:r>
        <w:rPr>
          <w:rStyle w:val="contentFont"/>
        </w:rPr>
        <w:t xml:space="preserve">Depuis mon enfance, tu as toujours été à mes côtés, avec ta douceur, ta patience et ta force tranquille. Tu as su incarner à la fois la tendresse et l’autorité bienveillante, l’écoute et le soutien. Tu m’as transmis des valeurs précieuses : le respect, la générosité, le courage et la bonté. Ces repères que tu m’as offerts m’ont permis de grandir et de devenir la personne que je suis.</w:t>
      </w:r>
    </w:p>
    <w:p>
      <w:pPr>
        <w:pStyle w:val="contentStyle"/>
      </w:pPr>
      <w:r>
        <w:rPr>
          <w:rStyle w:val="contentFont"/>
        </w:rPr>
        <w:t xml:space="preserve">Avec les années, je prends conscience de tous les sacrifices que tu as consentis, souvent dans la discrétion, pour mon bonheur. Tu as toujours mis mes besoins avant les tiens, sans jamais rien attendre en retour. Je te suis profondément reconnaissant(e) pour cet amour sans condition, qui m’a porté(e), protégé(e) et continue de m’accompagner chaque jour.</w:t>
      </w:r>
    </w:p>
    <w:p>
      <w:pPr>
        <w:pStyle w:val="contentStyle"/>
      </w:pPr>
      <w:r>
        <w:rPr>
          <w:rStyle w:val="contentFont"/>
        </w:rPr>
        <w:t xml:space="preserve">Je ne te le dis sûrement pas assez, mais je t’admire profondément. Ta force dans les épreuves, ton engagement sans relâche, ta tendresse constante : tout cela fait de toi un exemple que je garde en moi. Tu es une source d’inspiration, et je suis fier(ère) d’être ton enfant.</w:t>
      </w:r>
    </w:p>
    <w:p>
      <w:pPr>
        <w:pStyle w:val="contentStyle"/>
      </w:pPr>
      <w:r>
        <w:rPr>
          <w:rStyle w:val="contentFont"/>
        </w:rPr>
        <w:t xml:space="preserve">Bien sûr, notre relation a connu des hauts et des bas, comme toutes les histoires de vie. Pourtant, même dans les moments difficiles, ton amour est resté solide et indéfectible. Tu m’as appris à me relever, à garder confiance en moi, à avancer malgré les obstacles. Pour tout cela, je te dis merci, du plus profond de mon cœur.</w:t>
      </w:r>
    </w:p>
    <w:p>
      <w:pPr>
        <w:pStyle w:val="contentStyle"/>
      </w:pPr>
      <w:r>
        <w:rPr>
          <w:rStyle w:val="contentFont"/>
        </w:rPr>
        <w:t xml:space="preserve">Merci pour chaque regard bienveillant, chaque mot d'encouragement, chaque étreinte réconfortante. Merci pour ta patience, ton écoute, ta présence, toujours là même dans le silence. Merci d’être tout simplement toi.</w:t>
      </w:r>
    </w:p>
    <w:p>
      <w:pPr>
        <w:pStyle w:val="contentStyle"/>
      </w:pPr>
      <w:r>
        <w:rPr>
          <w:rStyle w:val="contentFont"/>
        </w:rPr>
        <w:t xml:space="preserve">Je t’aime infiniment, maman. Et peu importe la distance ou le temps, tu resteras toujours dans mon cœur, au plus près, dans l’endroit le plus précieux.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2026-07-10T14:22:28+02:00</dcterms:created>
  <dcterms:modified xsi:type="dcterms:W3CDTF">2026-07-10T14:22:28+02:00</dcterms:modified>
</cp:coreProperties>
</file>

<file path=docProps/custom.xml><?xml version="1.0" encoding="utf-8"?>
<Properties xmlns="http://schemas.openxmlformats.org/officeDocument/2006/custom-properties" xmlns:vt="http://schemas.openxmlformats.org/officeDocument/2006/docPropsVTypes"/>
</file>