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touchante à ma maman</w:t>
      </w:r>
    </w:p>
    <w:p>
      <w:pPr>
        <w:pStyle w:val="contentStyle"/>
      </w:pPr>
      <w:r>
        <w:rPr>
          <w:rStyle w:val="contentFont"/>
        </w:rPr>
        <w:t xml:space="preserve">Maman chérie,</w:t>
      </w:r>
    </w:p>
    <w:p>
      <w:pPr>
        <w:pStyle w:val="contentStyle"/>
      </w:pPr>
      <w:r>
        <w:rPr>
          <w:rStyle w:val="contentFont"/>
        </w:rPr>
        <w:t xml:space="preserve">Il est parfois difficile de trouver les mots justes pour exprimer tout l’amour et la gratitude que je ressens pour toi. Pourtant aujourd’hui, j’éprouve le besoin profond de te dire à quel point tu comptes pour moi, et combien ta présence dans ma vie est précieuse.</w:t>
      </w:r>
    </w:p>
    <w:p>
      <w:pPr>
        <w:pStyle w:val="contentStyle"/>
      </w:pPr>
      <w:r>
        <w:rPr>
          <w:rStyle w:val="contentFont"/>
        </w:rPr>
        <w:t xml:space="preserve">Depuis mon plus jeune âge, tu as toujours été là : douce, patiente, forte et rassurante. Tu as su être à la fois un guide, une confidente, un refuge. Tu m’as transmis des valeurs essentielles, celles du respect, de la générosité, du courage et de la bienveillance. Grâce à toi, j’ai grandi avec des repères solides et l’envie de devenir une meilleure personne.</w:t>
      </w:r>
    </w:p>
    <w:p>
      <w:pPr>
        <w:pStyle w:val="contentStyle"/>
      </w:pPr>
      <w:r>
        <w:rPr>
          <w:rStyle w:val="contentFont"/>
        </w:rPr>
        <w:t xml:space="preserve">Je me rends compte avec le temps des sacrifices que tu as faits pour moi, souvent dans le silence, sans jamais rien attendre en retour. Tu as mis de côté tes propres besoins pour m’offrir le meilleur, et je te remercie du fond du cœur pour tout ce que tu m’as donné, sans compter. Ton amour inconditionnel m’a construit(e), protégé(e), et continue de m’accompagner chaque jour.</w:t>
      </w:r>
    </w:p>
    <w:p>
      <w:pPr>
        <w:pStyle w:val="contentStyle"/>
      </w:pPr>
      <w:r>
        <w:rPr>
          <w:rStyle w:val="contentFont"/>
        </w:rPr>
        <w:t xml:space="preserve">Même si je ne te le dis pas assez souvent, sache que je t’admire profondément. Ta force face aux épreuves, ton dévouement sans faille et ta tendresse infinie sont pour moi une source d’inspiration constante. Tu es un modèle, et je suis fier(ère) d’être ton enfant.</w:t>
      </w:r>
    </w:p>
    <w:p>
      <w:pPr>
        <w:pStyle w:val="contentStyle"/>
      </w:pPr>
      <w:r>
        <w:rPr>
          <w:rStyle w:val="contentFont"/>
        </w:rPr>
        <w:t xml:space="preserve">Il y a eu des moments plus difficiles entre nous, comme dans toute relation, mais même dans ces instants-là, ton amour est toujours resté intact. Tu m’as appris à me relever, à croire en moi, à ne jamais baisser les bras. Et pour cela, je te serai éternellement reconnaissant(e).</w:t>
      </w:r>
    </w:p>
    <w:p>
      <w:pPr>
        <w:pStyle w:val="contentStyle"/>
      </w:pPr>
      <w:r>
        <w:rPr>
          <w:rStyle w:val="contentFont"/>
        </w:rPr>
        <w:t xml:space="preserve">Aujourd’hui, je veux simplement te dire merci. Merci pour chaque sourire, chaque mot réconfortant, chaque geste tendre. Merci pour ta présence, ton écoute, ton soutien indéfectible. Merci d’être toi, tout simplement.</w:t>
      </w:r>
    </w:p>
    <w:p>
      <w:pPr>
        <w:pStyle w:val="contentStyle"/>
      </w:pPr>
      <w:r>
        <w:rPr>
          <w:rStyle w:val="contentFont"/>
        </w:rPr>
        <w:t xml:space="preserve">Je t’aime profondément, maman. Et peu importe le temps qui passe ou la distance qui pourrait parfois nous séparer, tu resteras toujours dans mon cœur, à la place la plus chère.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2026-07-10T14:22:20+02:00</dcterms:created>
  <dcterms:modified xsi:type="dcterms:W3CDTF">2026-07-10T14:22:20+02:00</dcterms:modified>
</cp:coreProperties>
</file>

<file path=docProps/custom.xml><?xml version="1.0" encoding="utf-8"?>
<Properties xmlns="http://schemas.openxmlformats.org/officeDocument/2006/custom-properties" xmlns:vt="http://schemas.openxmlformats.org/officeDocument/2006/docPropsVTypes"/>
</file>