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 sincère</w:t>
      </w:r>
    </w:p>
    <w:p>
      <w:pPr>
        <w:pStyle w:val="contentStyle"/>
      </w:pPr>
      <w:r>
        <w:rPr>
          <w:rStyle w:val="contentFont"/>
        </w:rPr>
        <w:t xml:space="preserve">Mon cher [prénom du meilleur ami],</w:t>
      </w:r>
    </w:p>
    <w:p>
      <w:pPr>
        <w:pStyle w:val="contentStyle"/>
      </w:pPr>
      <w:r>
        <w:rPr>
          <w:rStyle w:val="contentFont"/>
        </w:rPr>
        <w:t xml:space="preserve">Il n’est jamais facile de mettre des mots sur des sentiments aussi profonds, mais je ressens aujourd’hui le besoin de t’écrire pour te témoigner toute l’importance que tu as dans ma vie. Tu es bien plus qu’un ami : tu es un repère, une présence fidèle, une force tranquille sur laquelle je peux toujours m’appuyer.</w:t>
      </w:r>
    </w:p>
    <w:p>
      <w:pPr>
        <w:pStyle w:val="contentStyle"/>
      </w:pPr>
      <w:r>
        <w:rPr>
          <w:rStyle w:val="contentFont"/>
        </w:rPr>
        <w:t xml:space="preserve">Depuis notre rencontre, tu occupes une place précieuse dans mon existence. Ton écoute attentive, ta gentillesse, ton sens de l’humour et ta loyauté font de toi une personne exceptionnelle. Tu as toujours été là dans les moments compliqués, sans jamais me juger, toujours prêt à me soutenir. Grâce à toi, je ne me suis jamais senti seul dans les épreuves.</w:t>
      </w:r>
    </w:p>
    <w:p>
      <w:pPr>
        <w:pStyle w:val="contentStyle"/>
      </w:pPr>
      <w:r>
        <w:rPr>
          <w:rStyle w:val="contentFont"/>
        </w:rPr>
        <w:t xml:space="preserve">Je mesure chaque jour la chance que j’ai de partager une amitié aussi vraie et solide avec toi. C’est pourquoi je tiens à te remercier. Merci pour ta patience lorsque je doute, pour ton regard bienveillant quand je perds confiance, pour les silences paisibles et les rires spontanés. Merci d’être simplement toi, sans artifice, toujours sincère.</w:t>
      </w:r>
    </w:p>
    <w:p>
      <w:pPr>
        <w:pStyle w:val="contentStyle"/>
      </w:pPr>
      <w:r>
        <w:rPr>
          <w:rStyle w:val="contentFont"/>
        </w:rPr>
        <w:t xml:space="preserve">Je sais que la vie peut nous mener sur des chemins différents, que les priorités évoluent avec le temps. Mais je veux que tu saches que peu importe les circonstances, notre amitié restera indélébile. Elle fait partie intégrante de mon parcours, et rien ne pourra l’altérer.</w:t>
      </w:r>
    </w:p>
    <w:p>
      <w:pPr>
        <w:pStyle w:val="contentStyle"/>
      </w:pPr>
      <w:r>
        <w:rPr>
          <w:rStyle w:val="contentFont"/>
        </w:rPr>
        <w:t xml:space="preserve">Avec toi, je peux être moi-même, sans masque ni retenue. Tu es celui à qui je peux tout confier, sans peur du jugement. Ce lien unique que nous partageons est l’un des plus beaux cadeaux que la vie m’ait offerts. Que ce soit dans les moments heureux ou les passages plus sombres, tu as toujours été là, fidèle au poste.</w:t>
      </w:r>
    </w:p>
    <w:p>
      <w:pPr>
        <w:pStyle w:val="contentStyle"/>
      </w:pPr>
      <w:r>
        <w:rPr>
          <w:rStyle w:val="contentFont"/>
        </w:rPr>
        <w:t xml:space="preserve">Alors aujourd’hui, j’écris ces mots pour te dire merci. Merci d’être présent, d’être un véritable ami, un confident précieux, un soutien inestimable. Je suis honoré de t’avoir à mes côtés, et je souhaite de tout cœur que notre amitié continue à s’épanouir au fil du temps.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2026-07-10T12:41:39+02:00</dcterms:created>
  <dcterms:modified xsi:type="dcterms:W3CDTF">2026-07-10T12:41:39+02:00</dcterms:modified>
</cp:coreProperties>
</file>

<file path=docProps/custom.xml><?xml version="1.0" encoding="utf-8"?>
<Properties xmlns="http://schemas.openxmlformats.org/officeDocument/2006/custom-properties" xmlns:vt="http://schemas.openxmlformats.org/officeDocument/2006/docPropsVTypes"/>
</file>