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tenue chic et choc</w:t>
      </w:r>
    </w:p>
    <w:p>
      <w:pPr>
        <w:pStyle w:val="contentStyle"/>
      </w:pPr>
      <w:r>
        <w:rPr>
          <w:rStyle w:val="contentFont"/>
        </w:rPr>
        <w:t xml:space="preserve">Objet : Invitation à une soirée chic et choc</w:t>
      </w:r>
    </w:p>
    <w:p>
      <w:pPr>
        <w:pStyle w:val="contentStyle"/>
      </w:pPr>
      <w:r>
        <w:rPr>
          <w:rStyle w:val="contentFont"/>
        </w:rPr>
        <w:t xml:space="preserve">Madame, Monsieur,</w:t>
      </w:r>
    </w:p>
    <w:p>
      <w:pPr>
        <w:pStyle w:val="contentStyle"/>
      </w:pPr>
      <w:r>
        <w:rPr>
          <w:rStyle w:val="contentFont"/>
        </w:rPr>
        <w:t xml:space="preserve">J'ai le plaisir de vous convier à une soirée exceptionnelle qui se tiendra le [date] à [heure] au [lieu]. Cet événement sera l'occasion de réunir nos proches dans une ambiance élégante et festive, placée sous le signe du raffinement et de la convivialité.</w:t>
      </w:r>
    </w:p>
    <w:p>
      <w:pPr>
        <w:pStyle w:val="contentStyle"/>
      </w:pPr>
      <w:r>
        <w:rPr>
          <w:rStyle w:val="contentFont"/>
        </w:rPr>
        <w:t xml:space="preserve">Le thème de cette soirée est "Chic et Choc". Nous vous invitons donc à arborer votre plus belle tenue, alliant élégance et audace. Pour les messieurs, un costume sombre ou un smoking sera de rigueur, accompagné d'une chemise et d'une cravate ou d'un nœud papillon. Pour les dames, une robe de soirée, une tenue cocktail sophistiquée ou un ensemble chic sera parfaitement approprié. N'hésitez pas à apporter une touche d'originalité et de fantaisie à votre tenue pour respecter l'esprit "choc" de cette soirée.</w:t>
      </w:r>
    </w:p>
    <w:p>
      <w:pPr>
        <w:pStyle w:val="contentStyle"/>
      </w:pPr>
      <w:r>
        <w:rPr>
          <w:rStyle w:val="contentFont"/>
        </w:rPr>
        <w:t xml:space="preserve">La soirée débutera par un cocktail d'accueil, suivi d'un dîner raffiné et se poursuivra par une animation musicale qui vous permettra de danser jusqu'au bout de la nuit. Nous avons prévu un programme riche en surprises pour faire de cette soirée un moment inoubliable.</w:t>
      </w:r>
    </w:p>
    <w:p>
      <w:pPr>
        <w:pStyle w:val="contentStyle"/>
      </w:pPr>
      <w:r>
        <w:rPr>
          <w:rStyle w:val="contentFont"/>
        </w:rPr>
        <w:t xml:space="preserve">Afin de finaliser l'organisation de cet événement, je vous serais reconnaissant(e) de bien vouloir confirmer votre présence avant le [date limite] par retour de courrier, par téléphone au [numéro] ou par courriel à [adresse email]. Merci également de nous préciser si vous avez des contraintes alimentaires particulières afin que nous puissions en tenir compte lors de la préparation du menu.</w:t>
      </w:r>
    </w:p>
    <w:p>
      <w:pPr>
        <w:pStyle w:val="contentStyle"/>
      </w:pPr>
      <w:r>
        <w:rPr>
          <w:rStyle w:val="contentFont"/>
        </w:rPr>
        <w:t xml:space="preserve">Nous espérons vivement que vous pourrez vous joindre à nous pour partager ce moment de fête et de complicité. Votre présence contribuera à faire de cette soirée une réussite.</w:t>
      </w:r>
    </w:p>
    <w:p>
      <w:pPr>
        <w:pStyle w:val="contentStyle"/>
      </w:pPr>
      <w:r>
        <w:rPr>
          <w:rStyle w:val="contentFont"/>
        </w:rPr>
        <w:t xml:space="preserve">Dans l'attente de votre réponse et du plaisir de vous retrouver,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tenue chic et choc</dc:title>
  <dc:description>Inspirez-vous d’un texte élégant et percutant pour accompagner une tenue chic et choc lors de vos événements spéciaux ou soirées à thème.</dc:description>
  <dc:subject>Modèle de lettre personnalisée</dc:subject>
  <cp:keywords>texte tenue chic et choc</cp:keywords>
  <cp:category/>
  <cp:lastModifiedBy/>
  <dcterms:created xsi:type="dcterms:W3CDTF">2026-04-06T09:22:21+02:00</dcterms:created>
  <dcterms:modified xsi:type="dcterms:W3CDTF">2026-04-06T09:22:21+02:00</dcterms:modified>
</cp:coreProperties>
</file>

<file path=docProps/custom.xml><?xml version="1.0" encoding="utf-8"?>
<Properties xmlns="http://schemas.openxmlformats.org/officeDocument/2006/custom-properties" xmlns:vt="http://schemas.openxmlformats.org/officeDocument/2006/docPropsVTypes"/>
</file>