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Fin de notre relation</w:t>
      </w:r>
    </w:p>
    <w:p>
      <w:pPr>
        <w:pStyle w:val="contentStyle"/>
      </w:pPr>
      <w:r>
        <w:rPr>
          <w:rStyle w:val="contentFont"/>
        </w:rPr>
        <w:t xml:space="preserve">[Prénom],</w:t>
      </w:r>
    </w:p>
    <w:p>
      <w:pPr>
        <w:pStyle w:val="contentStyle"/>
      </w:pPr>
      <w:r>
        <w:rPr>
          <w:rStyle w:val="contentFont"/>
        </w:rPr>
        <w:t xml:space="preserve">Après mûre réflexion, je ressens aujourd’hui le besoin de te faire part, à travers cette lettre, de ma décision de mettre un terme à notre relation. Ce choix, bien qu’il soit difficile, n’a pas été pris à la légère. Il découle d’une volonté sincère d’agir avec honnêteté et respect à ton égard.</w:t>
      </w:r>
    </w:p>
    <w:p>
      <w:pPr>
        <w:pStyle w:val="contentStyle"/>
      </w:pPr>
      <w:r>
        <w:rPr>
          <w:rStyle w:val="contentFont"/>
        </w:rPr>
        <w:t xml:space="preserve">Les moments que nous avons partagés resteront gravés dans ma mémoire : ils ont été faits de belles expériences, de complicité et d’émotions sincères. Pourtant, je dois reconnaître que nos chemins prennent désormais des directions différentes. Nos aspirations, nos ressentis et nos projets de vie ont évolué, et il me semble que nous ne sommes plus en mesure de construire ensemble un avenir épanouissant pour chacun de nous.</w:t>
      </w:r>
    </w:p>
    <w:p>
      <w:pPr>
        <w:pStyle w:val="contentStyle"/>
      </w:pPr>
      <w:r>
        <w:rPr>
          <w:rStyle w:val="contentFont"/>
        </w:rPr>
        <w:t xml:space="preserve">Cette rupture ne remet en aucun cas en question la valeur de ce que tu es ni de ce que tu m’as apporté. C’est une décision guidée par le constat que notre relation n’est plus en adéquation avec nos besoins et nos attentes actuelles. Je souhaite que cette séparation se fasse dans le respect et la bienveillance, car tu mérites toute la considération possible.</w:t>
      </w:r>
    </w:p>
    <w:p>
      <w:pPr>
        <w:pStyle w:val="contentStyle"/>
      </w:pPr>
      <w:r>
        <w:rPr>
          <w:rStyle w:val="contentFont"/>
        </w:rPr>
        <w:t xml:space="preserve">Je comprends que cette annonce puisse susciter de la tristesse ou des interrogations. Si tu en ressens le besoin, je suis disposé(e) à en parler avec toi de vive voix. Un échange serein pourrait nous permettre de tourner cette page de manière apaisée et respectueuse.</w:t>
      </w:r>
    </w:p>
    <w:p>
      <w:pPr>
        <w:pStyle w:val="contentStyle"/>
      </w:pPr>
      <w:r>
        <w:rPr>
          <w:rStyle w:val="contentFont"/>
        </w:rPr>
        <w:t xml:space="preserve">Je te souhaite sincèrement de trouver le bonheur et la sérénité auxquels tu aspires, aux côtés de quelqu’un qui saura t’apporter ce que tu attends d’une relation. Je garderai précieusement le souvenir des bons moments que nous avons vécus ensemble, et je te remercie pour tout ce que tu m’as donné au fil du temps passé à tes côtés.</w:t>
      </w:r>
    </w:p>
    <w:p>
      <w:pPr>
        <w:pStyle w:val="contentStyle"/>
      </w:pPr>
      <w:r>
        <w:rPr>
          <w:rStyle w:val="contentFont"/>
        </w:rPr>
        <w:t xml:space="preserve">Avec tout mon respect,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2026-01-07T04:22:41+01:00</dcterms:created>
  <dcterms:modified xsi:type="dcterms:W3CDTF">2026-01-07T04:22:41+01:00</dcterms:modified>
</cp:coreProperties>
</file>

<file path=docProps/custom.xml><?xml version="1.0" encoding="utf-8"?>
<Properties xmlns="http://schemas.openxmlformats.org/officeDocument/2006/custom-properties" xmlns:vt="http://schemas.openxmlformats.org/officeDocument/2006/docPropsVTypes"/>
</file>