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rupture</w:t>
      </w:r>
    </w:p>
    <w:p>
      <w:pPr>
        <w:pStyle w:val="contentStyle"/>
      </w:pPr>
      <w:r>
        <w:rPr>
          <w:rStyle w:val="contentFont"/>
        </w:rPr>
        <w:t xml:space="preserve">Objet : Annonce de la rupture de notre relation</w:t>
      </w:r>
    </w:p>
    <w:p>
      <w:pPr>
        <w:pStyle w:val="contentStyle"/>
      </w:pPr>
      <w:r>
        <w:rPr>
          <w:rStyle w:val="contentFont"/>
        </w:rPr>
        <w:t xml:space="preserve">[Prénom],</w:t>
      </w:r>
    </w:p>
    <w:p>
      <w:pPr>
        <w:pStyle w:val="contentStyle"/>
      </w:pPr>
      <w:r>
        <w:rPr>
          <w:rStyle w:val="contentFont"/>
        </w:rPr>
        <w:t xml:space="preserve">Après une longue réflexion, je me vois dans l’obligation de t’écrire cette lettre afin de t’annoncer ma décision de mettre un terme à notre relation. Il ne s’agit pas ici d’un choix pris à la légère, mais d’une décision mûrement réfléchie, dictée par le respect que je te porte et par l’honnêteté que je te dois.</w:t>
      </w:r>
    </w:p>
    <w:p>
      <w:pPr>
        <w:pStyle w:val="contentStyle"/>
      </w:pPr>
      <w:r>
        <w:rPr>
          <w:rStyle w:val="contentFont"/>
        </w:rPr>
        <w:t xml:space="preserve">Durant le temps que nous avons passé ensemble, nous avons partagé des moments précieux et construit des souvenirs que je n’oublierai pas. Toutefois, il m’apparaît aujourd’hui que nos chemins doivent se séparer. Nos attentes, nos projets ou encore nos ressentis respectifs ont évolué, et je ne pense plus que nous soyons en mesure de construire un avenir commun dans des conditions épanouissantes pour l’un comme pour l’autre.</w:t>
      </w:r>
    </w:p>
    <w:p>
      <w:pPr>
        <w:pStyle w:val="contentStyle"/>
      </w:pPr>
      <w:r>
        <w:rPr>
          <w:rStyle w:val="contentFont"/>
        </w:rPr>
        <w:t xml:space="preserve">Je tiens à ce que cette rupture se fasse dans le respect mutuel et la bienveillance. Ce n’est pas une remise en question de ta valeur ou de ce que tu as pu m’apporter, mais plutôt la reconnaissance sincère que notre relation n’est plus en adéquation avec ce que nous attendons aujourd’hui de la vie à deux.</w:t>
      </w:r>
    </w:p>
    <w:p>
      <w:pPr>
        <w:pStyle w:val="contentStyle"/>
      </w:pPr>
      <w:r>
        <w:rPr>
          <w:rStyle w:val="contentFont"/>
        </w:rPr>
        <w:t xml:space="preserve">Je suis conscient(e) que cette décision peut susciter de la peine ou de l’incompréhension. Si tu le souhaites, nous pourrons en discuter de vive voix afin d’échanger calmement et de clore cette étape de notre vie dans le dialogue. Je pense que cela peut être bénéfique pour nous deux.</w:t>
      </w:r>
    </w:p>
    <w:p>
      <w:pPr>
        <w:pStyle w:val="contentStyle"/>
      </w:pPr>
      <w:r>
        <w:rPr>
          <w:rStyle w:val="contentFont"/>
        </w:rPr>
        <w:t xml:space="preserve">Je te souhaite, pour l’avenir, de trouver l’équilibre et le bonheur auxquels tu aspires, avec une personne qui saura t’apporter ce que tu mérites. Je garderai en mémoire les bons moments que nous avons partagés, et je te remercie pour tout ce que tu m’as apporté au cours de notre relation.</w:t>
      </w:r>
    </w:p>
    <w:p>
      <w:pPr>
        <w:pStyle w:val="contentStyle"/>
      </w:pPr>
      <w:r>
        <w:rPr>
          <w:rStyle w:val="contentFont"/>
        </w:rPr>
        <w:t xml:space="preserve">Avec tout le respect et la sincérité possibles,</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rupture</dc:title>
  <dc:description>Trouvez un modèle de lettre clair et respectueux pour annoncer une rupture amoureuse ou relationnelle avec tact et sincérité.</dc:description>
  <dc:subject>Modèle de lettre personnalisée</dc:subject>
  <cp:keywords>texte sur la rupture</cp:keywords>
  <cp:category/>
  <cp:lastModifiedBy/>
  <dcterms:created xsi:type="dcterms:W3CDTF">2025-11-21T09:18:58+01:00</dcterms:created>
  <dcterms:modified xsi:type="dcterms:W3CDTF">2025-11-21T09:18:58+01:00</dcterms:modified>
</cp:coreProperties>
</file>

<file path=docProps/custom.xml><?xml version="1.0" encoding="utf-8"?>
<Properties xmlns="http://schemas.openxmlformats.org/officeDocument/2006/custom-properties" xmlns:vt="http://schemas.openxmlformats.org/officeDocument/2006/docPropsVTypes"/>
</file>