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Un beau souvenir de nos vacances partagées</w:t>
      </w:r>
    </w:p>
    <w:p>
      <w:pPr>
        <w:pStyle w:val="contentStyle"/>
      </w:pPr>
      <w:r>
        <w:rPr>
          <w:rStyle w:val="contentFont"/>
        </w:rPr>
        <w:t xml:space="preserve">Chèr(e) [prénom],</w:t>
      </w:r>
    </w:p>
    <w:p>
      <w:pPr>
        <w:pStyle w:val="contentStyle"/>
      </w:pPr>
      <w:r>
        <w:rPr>
          <w:rStyle w:val="contentFont"/>
        </w:rPr>
        <w:t xml:space="preserve">Je voulais prendre le temps de t’écrire pour revenir sur les merveilleux moments que nous avons vécus ensemble pendant nos dernières vacances. Il me semblait important de mettre par écrit ces instants précieux qui résonnent encore en moi avec tant de bonheur.</w:t>
      </w:r>
    </w:p>
    <w:p>
      <w:pPr>
        <w:pStyle w:val="contentStyle"/>
      </w:pPr>
      <w:r>
        <w:rPr>
          <w:rStyle w:val="contentFont"/>
        </w:rPr>
        <w:t xml:space="preserve">Le séjour à [lieu des vacances] reste pour moi une période forte en émotions. Entre les balades en pleine nature, les longues discussions à la tombée du jour et les éclats de rire autour des repas, tout semblait parfaitement aligné pour créer des souvenirs durables.</w:t>
      </w:r>
    </w:p>
    <w:p>
      <w:pPr>
        <w:pStyle w:val="contentStyle"/>
      </w:pPr>
      <w:r>
        <w:rPr>
          <w:rStyle w:val="contentFont"/>
        </w:rPr>
        <w:t xml:space="preserve">Je garde un souvenir particulier de [insérer un souvenir marquant : par exemple, cette montée inoubliable jusqu’au sommet, ce repas improvisé dans un champ paisible ou encore notre baignade sous les étoiles]. Ces instants simples, teintés de joie et de spontanéité, m’ont profondément marqué.</w:t>
      </w:r>
    </w:p>
    <w:p>
      <w:pPr>
        <w:pStyle w:val="contentStyle"/>
      </w:pPr>
      <w:r>
        <w:rPr>
          <w:rStyle w:val="contentFont"/>
        </w:rPr>
        <w:t xml:space="preserve">Bien que les paysages aient été superbes et le dépaysement bienvenu, c’est surtout ta présence — et celle de chacun — qui a donné toute sa valeur à ce voyage. Je te remercie sincèrement pour ta joie de vivre, ton attention et ta participation à cette ambiance à la fois chaleureuse et apaisante.</w:t>
      </w:r>
    </w:p>
    <w:p>
      <w:pPr>
        <w:pStyle w:val="contentStyle"/>
      </w:pPr>
      <w:r>
        <w:rPr>
          <w:rStyle w:val="contentFont"/>
        </w:rPr>
        <w:t xml:space="preserve">J’espère que tu repenses toi aussi à ces jours avec autant de plaisir que moi. Ta présence a rendu ces vacances d’autant plus mémorables, et je suis sincèrement reconnaissant(e) d’avoir partagé ces moments à tes côtés.</w:t>
      </w:r>
    </w:p>
    <w:p>
      <w:pPr>
        <w:pStyle w:val="contentStyle"/>
      </w:pPr>
      <w:r>
        <w:rPr>
          <w:rStyle w:val="contentFont"/>
        </w:rPr>
        <w:t xml:space="preserve">J’aimerais que l’occasion se présente de repartir ensemble, explorer d’autres lieux ou simplement revivre cette belle complicité. En attendant, je t’adresse ces quelques mots comme une façon de prolonger un peu cette belle parenthèse et de te dire combien elle a compté pour moi.</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2026-04-11T09:03:01+02:00</dcterms:created>
  <dcterms:modified xsi:type="dcterms:W3CDTF">2026-04-11T09:03:01+02:00</dcterms:modified>
</cp:coreProperties>
</file>

<file path=docProps/custom.xml><?xml version="1.0" encoding="utf-8"?>
<Properties xmlns="http://schemas.openxmlformats.org/officeDocument/2006/custom-properties" xmlns:vt="http://schemas.openxmlformats.org/officeDocument/2006/docPropsVTypes"/>
</file>