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save the date professionnel</w:t>
      </w:r>
    </w:p>
    <w:p>
      <w:pPr>
        <w:pStyle w:val="contentStyle"/>
      </w:pPr>
      <w:r>
        <w:rPr>
          <w:rStyle w:val="contentFont"/>
        </w:rPr>
        <w:t xml:space="preserve">Objet : Save the Date –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de la tenue prochaine de [nom de l'événement] qui se déroulera le [date] à [lieu]. Cet événement professionnel réunira l'ensemble de nos collaborateurs, partenaires et clients autour de [thématique ou objectif de l'événement].</w:t>
      </w:r>
    </w:p>
    <w:p>
      <w:pPr>
        <w:pStyle w:val="contentStyle"/>
      </w:pPr>
      <w:r>
        <w:rPr>
          <w:rStyle w:val="contentFont"/>
        </w:rPr>
        <w:t xml:space="preserve">Nous vous prions de bien vouloir réserver cette date dans votre agenda dès à présent. Une invitation officielle comportant le programme détaillé, les horaires précis ainsi que les modalités pratiques d'inscription vous sera adressée dans les prochaines semaines. Votre présence à cette occasion serait pour nous un honneur et contribuerait au succès de cette rencontre.</w:t>
      </w:r>
    </w:p>
    <w:p>
      <w:pPr>
        <w:pStyle w:val="contentStyle"/>
      </w:pPr>
      <w:r>
        <w:rPr>
          <w:rStyle w:val="contentFont"/>
        </w:rPr>
        <w:t xml:space="preserve">Cet événement constituera une opportunité privilégiée d'échanger sur [sujet principal], de découvrir [nouveautés, projets, orientations stratégiques] et de renforcer nos liens professionnels dans un cadre convivial et constructif.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toute information complémentaire et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save the date professionnel</dc:title>
  <dc:description>Découvrez un modèle de texte Save the Date professionnel pour annoncer vos événements d’entreprise avec clarté, élégance et efficacité.</dc:description>
  <dc:subject>Modèle de lettre personnalisée</dc:subject>
  <cp:keywords>texte save the date professionnel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