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Lettre d’amour pour la Saint-Valentin</w:t>
      </w:r>
    </w:p>
    <w:p>
      <w:pPr>
        <w:pStyle w:val="contentStyle"/>
      </w:pPr>
      <w:r>
        <w:rPr>
          <w:rStyle w:val="contentFont"/>
        </w:rPr>
        <w:t xml:space="preserve">Mon trésor,</w:t>
      </w:r>
    </w:p>
    <w:p>
      <w:pPr>
        <w:pStyle w:val="contentStyle"/>
      </w:pPr>
      <w:r>
        <w:rPr>
          <w:rStyle w:val="contentFont"/>
        </w:rPr>
        <w:t xml:space="preserve">En ce jour consacré aux amoureux, j’ai souhaité prendre un moment pour t’écrire et t’ouvrir mon cœur. Les gestes parlent souvent d’eux-mêmes, mais parfois, les mots permettent d’exprimer avec profondeur ce que l’on ressent silencieusement chaque jour.</w:t>
      </w:r>
    </w:p>
    <w:p>
      <w:pPr>
        <w:pStyle w:val="contentStyle"/>
      </w:pPr>
      <w:r>
        <w:rPr>
          <w:rStyle w:val="contentFont"/>
        </w:rPr>
        <w:t xml:space="preserve">Ta présence dans ma vie a tout transformé. Depuis que tu es là, mes journées ont une autre saveur. Tu éclaires mes matins, tu apaises mes incertitudes, et tu me rappelles, dans les gestes les plus anodins, la beauté d’un amour sincère. Grâce à toi, j’ai découvert la force de la tendresse, la vérité dans la confiance, et la richesse du lien qui nous unit.</w:t>
      </w:r>
    </w:p>
    <w:p>
      <w:pPr>
        <w:pStyle w:val="contentStyle"/>
      </w:pPr>
      <w:r>
        <w:rPr>
          <w:rStyle w:val="contentFont"/>
        </w:rPr>
        <w:t xml:space="preserve">Ton sourire est devenu mon soleil, et ta voix, une source de paix. L’idée d’un avenir sans toi m’est inconcevable, tant tu es devenu(e) l’axe autour duquel tout s’équilibre. Au fil du temps, tu es devenu(e) une évidence, une constance dont je ne cesse de me réjouir.</w:t>
      </w:r>
    </w:p>
    <w:p>
      <w:pPr>
        <w:pStyle w:val="contentStyle"/>
      </w:pPr>
      <w:r>
        <w:rPr>
          <w:rStyle w:val="contentFont"/>
        </w:rPr>
        <w:t xml:space="preserve">Je suis fier(e) de la relation que nous avons construite. De notre entente, de la solidité de ce que nous partageons, et de notre capacité à savourer les petites joies du quotidien. Mon amour pour toi ne se manifeste pas toujours par de grands mots, mais il se glisse dans mille détails, dans chaque instant partagé, avec une sincérité intacte.</w:t>
      </w:r>
    </w:p>
    <w:p>
      <w:pPr>
        <w:pStyle w:val="contentStyle"/>
      </w:pPr>
      <w:r>
        <w:rPr>
          <w:rStyle w:val="contentFont"/>
        </w:rPr>
        <w:t xml:space="preserve">Je t’aime pour tout ce que tu es, pour la personne extraordinaire que tu incarnes, et pour l’élan que tu donnes à ma vie. À tes côtés, je prends confiance, je me dépasse, je deviens moi-même dans la plus belle version. Tu es mon refuge sûr, mon inspiration, ma tendresse et ma force.</w:t>
      </w:r>
    </w:p>
    <w:p>
      <w:pPr>
        <w:pStyle w:val="contentStyle"/>
      </w:pPr>
      <w:r>
        <w:rPr>
          <w:rStyle w:val="contentFont"/>
        </w:rPr>
        <w:t xml:space="preserve">En cette Saint-Valentin, je veux te redire ce que je ressens profondément : je t’aime pleinement, sans mesure, aujourd’hui, demain, et bien au-delà. Cet amour ne demande pas d’être proclamé, mais je choisis de l’écrire pour qu’il demeure, à travers ces lignes simples et sincères.</w:t>
      </w:r>
    </w:p>
    <w:p>
      <w:pPr>
        <w:pStyle w:val="contentStyle"/>
      </w:pPr>
      <w:r>
        <w:rPr>
          <w:rStyle w:val="contentFont"/>
        </w:rPr>
        <w:t xml:space="preserve">Je t’écris pour que tu gardes une trace de mes sentiments, que tu puisses y revenir quand tu le voudras. Parce que les mots, parfois, ont ce pouvoir de raviver les émotions et de rappeler l’essentiel.</w:t>
      </w:r>
    </w:p>
    <w:p>
      <w:pPr>
        <w:pStyle w:val="contentStyle"/>
      </w:pPr>
      <w:r>
        <w:rPr>
          <w:rStyle w:val="contentFont"/>
        </w:rPr>
        <w:t xml:space="preserve">Merci d’être toi. Merci de m’aimer. Merci de me laisser t’aimer. Belle Saint-Valentin, mon amour.</w:t>
      </w:r>
    </w:p>
    <w:p>
      <w:pPr>
        <w:pStyle w:val="contentStyle"/>
      </w:pPr>
      <w:r>
        <w:rPr>
          <w:rStyle w:val="contentFont"/>
        </w:rPr>
        <w:t xml:space="preserve">Pour toi,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2026-04-11T09:00:18+02:00</dcterms:created>
  <dcterms:modified xsi:type="dcterms:W3CDTF">2026-04-11T09:00:18+02:00</dcterms:modified>
</cp:coreProperties>
</file>

<file path=docProps/custom.xml><?xml version="1.0" encoding="utf-8"?>
<Properties xmlns="http://schemas.openxmlformats.org/officeDocument/2006/custom-properties" xmlns:vt="http://schemas.openxmlformats.org/officeDocument/2006/docPropsVTypes"/>
</file>