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Saint-Valentin en entreprise</w:t>
      </w:r>
    </w:p>
    <w:p>
      <w:pPr>
        <w:pStyle w:val="contentStyle"/>
      </w:pPr>
      <w:r>
        <w:rPr>
          <w:rStyle w:val="contentFont"/>
        </w:rPr>
        <w:t xml:space="preserve">Objet : Bonne Saint-Valentin à toute l'équipe</w:t>
      </w:r>
    </w:p>
    <w:p>
      <w:pPr>
        <w:pStyle w:val="contentStyle"/>
      </w:pPr>
      <w:r>
        <w:rPr>
          <w:rStyle w:val="contentFont"/>
        </w:rPr>
        <w:t xml:space="preserve">Chers collaborateurs,</w:t>
      </w:r>
    </w:p>
    <w:p>
      <w:pPr>
        <w:pStyle w:val="contentStyle"/>
      </w:pPr>
      <w:r>
        <w:rPr>
          <w:rStyle w:val="contentFont"/>
        </w:rPr>
        <w:t xml:space="preserve">À l'occasion de cette journée spéciale consacrée à l'amour et aux sentiments, nous souhaitions vous transmettre nos meilleurs vœux pour cette Saint-Valentin. Si cette célébration relève habituellement de la vie privée, elle représente aussi une belle occasion de manifester notre gratitude envers toutes celles et ceux qui participent chaque jour à la réussite de notre structure.</w:t>
      </w:r>
    </w:p>
    <w:p>
      <w:pPr>
        <w:pStyle w:val="contentStyle"/>
      </w:pPr>
      <w:r>
        <w:rPr>
          <w:rStyle w:val="contentFont"/>
        </w:rPr>
        <w:t xml:space="preserve">Nous tenons à saluer votre investissement, votre sérieux et la qualité des échanges que nous partageons au quotidien. La cohésion et l'ambiance chaleureuse qui caractérisent notre environnement de travail constituent un atout majeur pour notre organisation. Ce 14 février, nous célébrons l'amour dans toute sa diversité, mais aussi les relations professionnelles harmonieuses qui nous rassemblent et qui font de notre entreprise un espace agréable.</w:t>
      </w:r>
    </w:p>
    <w:p>
      <w:pPr>
        <w:pStyle w:val="contentStyle"/>
      </w:pPr>
      <w:r>
        <w:rPr>
          <w:rStyle w:val="contentFont"/>
        </w:rPr>
        <w:t xml:space="preserve">Pour souligner cette journée, nous sommes heureux de vous annoncer qu'une petite surprise vous sera offerte aujourd'hui : [préciser la nature de l'attention : chocolats, carte cadeau, pause-café conviviale, etc.]. Nous espérons que cette marque d'attention vous fera plaisir et reflètera notre reconnaissance pour votre implication de tous les jours.</w:t>
      </w:r>
    </w:p>
    <w:p>
      <w:pPr>
        <w:pStyle w:val="contentStyle"/>
      </w:pPr>
      <w:r>
        <w:rPr>
          <w:rStyle w:val="contentFont"/>
        </w:rPr>
        <w:t xml:space="preserve">Nous vous adressons nos meilleurs vœux pour cette Saint-Valentin, dans votre vie personnelle comme professionnelle, et nous nous réjouissons de continuer cette collaboration enrichissante dans un climat toujours aussi agréable.</w:t>
      </w:r>
    </w:p>
    <w:p>
      <w:pPr>
        <w:pStyle w:val="contentStyle"/>
      </w:pPr>
      <w:r>
        <w:rPr>
          <w:rStyle w:val="contentFont"/>
        </w:rPr>
        <w:t xml:space="preserve">Cordialement,</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Saint-Valentin en entreprise</dc:title>
  <dc:description>Inspirez vos collaborateurs avec une lettre de Saint-Valentin professionnelle et chaleureuse grâce à notre modèle adapté au monde de l’entreprise.</dc:description>
  <dc:subject>Modèle de lettre personnalisée</dc:subject>
  <cp:keywords>texte saint-valentin entreprise</cp:keywords>
  <cp:category/>
  <cp:lastModifiedBy/>
  <dcterms:created xsi:type="dcterms:W3CDTF">2026-05-21T19:43:20+02:00</dcterms:created>
  <dcterms:modified xsi:type="dcterms:W3CDTF">2026-05-21T19:43:20+02:00</dcterms:modified>
</cp:coreProperties>
</file>

<file path=docProps/custom.xml><?xml version="1.0" encoding="utf-8"?>
<Properties xmlns="http://schemas.openxmlformats.org/officeDocument/2006/custom-properties" xmlns:vt="http://schemas.openxmlformats.org/officeDocument/2006/docPropsVTypes"/>
</file>