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Joyeuse Saint-Valentin à toute notre équipe</w:t>
      </w:r>
    </w:p>
    <w:p>
      <w:pPr>
        <w:pStyle w:val="contentStyle"/>
      </w:pPr>
      <w:r>
        <w:rPr>
          <w:rStyle w:val="contentFont"/>
        </w:rPr>
        <w:t xml:space="preserve">Chers collaborateurs,</w:t>
      </w:r>
    </w:p>
    <w:p>
      <w:pPr>
        <w:pStyle w:val="contentStyle"/>
      </w:pPr>
      <w:r>
        <w:rPr>
          <w:rStyle w:val="contentFont"/>
        </w:rPr>
        <w:t xml:space="preserve">En cette journée particulière dédiée à l'amour et à l'affection, nous souhaitions prendre un moment pour vous adresser nos vœux les plus chaleureux à l'occasion de la Saint-Valentin. Cette fête, traditionnellement célébrée dans la sphère privée, nous offre également l'opportunité d'exprimer notre reconnaissance envers ceux qui contribuent quotidiennement au succès de notre entreprise.</w:t>
      </w:r>
    </w:p>
    <w:p>
      <w:pPr>
        <w:pStyle w:val="contentStyle"/>
      </w:pPr>
      <w:r>
        <w:rPr>
          <w:rStyle w:val="contentFont"/>
        </w:rPr>
        <w:t xml:space="preserve">Nous tenons à vous remercier pour votre engagement, votre professionnalisme et la qualité des relations que nous entretenons au sein de notre structure. L'esprit d'équipe et la convivialité qui règnent dans nos locaux constituent une véritable force pour notre organisation. En ce 14 février, nous célébrons non seulement l'amour sous toutes ses formes, mais aussi les liens professionnels solides qui nous unissent et qui font de notre entreprise un lieu où il fait bon travailler.</w:t>
      </w:r>
    </w:p>
    <w:p>
      <w:pPr>
        <w:pStyle w:val="contentStyle"/>
      </w:pPr>
      <w:r>
        <w:rPr>
          <w:rStyle w:val="contentFont"/>
        </w:rPr>
        <w:t xml:space="preserve">Pour marquer cette occasion, nous avons le plaisir de vous informer qu'une petite attention vous sera remise ce jour : [préciser la nature de l'attention : chocolats, carte cadeau, pause-café conviviale, etc.]. Nous espérons que ce geste symbolique vous apportera un moment de plaisir et témoignera de notre considération pour votre investissement quotidien.</w:t>
      </w:r>
    </w:p>
    <w:p>
      <w:pPr>
        <w:pStyle w:val="contentStyle"/>
      </w:pPr>
      <w:r>
        <w:rPr>
          <w:rStyle w:val="contentFont"/>
        </w:rPr>
        <w:t xml:space="preserve">Nous vous souhaitons une excellente Saint-Valentin, tant sur le plan personnel que professionnel, et nous réjouissons de poursuivre cette belle collaboration dans une ambiance toujours aussi positive.</w:t>
      </w:r>
    </w:p>
    <w:p>
      <w:pPr>
        <w:pStyle w:val="contentStyle"/>
      </w:pPr>
      <w:r>
        <w:rPr>
          <w:rStyle w:val="contentFont"/>
        </w:rPr>
        <w:t xml:space="preserve">Avec nos sentiments les meilleurs,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2026-05-21T19:43:24+02:00</dcterms:created>
  <dcterms:modified xsi:type="dcterms:W3CDTF">2026-05-21T19:43:24+02:00</dcterms:modified>
</cp:coreProperties>
</file>

<file path=docProps/custom.xml><?xml version="1.0" encoding="utf-8"?>
<Properties xmlns="http://schemas.openxmlformats.org/officeDocument/2006/custom-properties" xmlns:vt="http://schemas.openxmlformats.org/officeDocument/2006/docPropsVTypes"/>
</file>