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saint-valentin d'un client</w:t>
      </w:r>
    </w:p>
    <w:p>
      <w:pPr>
        <w:pStyle w:val="contentStyle"/>
      </w:pPr>
      <w:r>
        <w:rPr>
          <w:rStyle w:val="contentFont"/>
        </w:rPr>
        <w:t xml:space="preserve">Objet : Joyeuse Saint-Valentin et merci pour votre fidélité</w:t>
      </w:r>
    </w:p>
    <w:p>
      <w:pPr>
        <w:pStyle w:val="contentStyle"/>
      </w:pPr>
      <w:r>
        <w:rPr>
          <w:rStyle w:val="contentFont"/>
        </w:rPr>
        <w:t xml:space="preserve">Chère cliente, cher client,</w:t>
      </w:r>
    </w:p>
    <w:p>
      <w:pPr>
        <w:pStyle w:val="contentStyle"/>
      </w:pPr>
      <w:r>
        <w:rPr>
          <w:rStyle w:val="contentFont"/>
        </w:rPr>
        <w:t xml:space="preserve">En cette journée placée sous le signe de l’attention et du partage, nous souhaitons vous adresser un message tout particulier. À l’occasion de la Saint-Valentin, nous tenons à vous remercier sincèrement pour la confiance que vous nous témoignez tout au long de l’année.</w:t>
      </w:r>
    </w:p>
    <w:p>
      <w:pPr>
        <w:pStyle w:val="contentStyle"/>
      </w:pPr>
      <w:r>
        <w:rPr>
          <w:rStyle w:val="contentFont"/>
        </w:rPr>
        <w:t xml:space="preserve">Votre fidélité est essentielle à la pérennité de notre activité, et c’est avec un réel plaisir que nous vous accompagnons jour après jour. Grâce à votre soutien, nous avons pu développer de nouveaux services, améliorer notre offre et construire une relation fondée sur l’écoute, la qualité et la proximité.</w:t>
      </w:r>
    </w:p>
    <w:p>
      <w:pPr>
        <w:pStyle w:val="contentStyle"/>
      </w:pPr>
      <w:r>
        <w:rPr>
          <w:rStyle w:val="contentFont"/>
        </w:rPr>
        <w:t xml:space="preserve">Nous savons que la satisfaction de nos clients ne se limite pas à la simple réalisation d’une transaction, mais repose sur une véritable relation humaine. C’est pourquoi, au-delà de l’aspect commercial, nous souhaitons aujourd’hui vous adresser un mot sincère et chaleureux.</w:t>
      </w:r>
    </w:p>
    <w:p>
      <w:pPr>
        <w:pStyle w:val="contentStyle"/>
      </w:pPr>
      <w:r>
        <w:rPr>
          <w:rStyle w:val="contentFont"/>
        </w:rPr>
        <w:t xml:space="preserve">Dans cet esprit, nous avons le plaisir de vous offrir [détail de l’offre ou du cadeau : par exemple, un bon de réduction, un service gratuit, un contenu exclusif], valable jusqu’au [date limite de validité]. Il s’agit pour nous d’un geste symbolique, mais sincère, pour vous exprimer notre reconnaissance.</w:t>
      </w:r>
    </w:p>
    <w:p>
      <w:pPr>
        <w:pStyle w:val="contentStyle"/>
      </w:pPr>
      <w:r>
        <w:rPr>
          <w:rStyle w:val="contentFont"/>
        </w:rPr>
        <w:t xml:space="preserve">La Saint-Valentin célèbre toutes les formes d’attention et de bienveillance. Pour nous, c’est l’occasion idéale de mettre en valeur le lien qui nous unit à vous, et de réaffirmer notre engagement à vous servir avec exigence, professionnalisme et passion.</w:t>
      </w:r>
    </w:p>
    <w:p>
      <w:pPr>
        <w:pStyle w:val="contentStyle"/>
      </w:pPr>
      <w:r>
        <w:rPr>
          <w:rStyle w:val="contentFont"/>
        </w:rPr>
        <w:t xml:space="preserve">Nous restons à votre écoute pour toute demande ou suggestion, et espérons continuer à mériter votre confiance dans les mois à venir.</w:t>
      </w:r>
    </w:p>
    <w:p>
      <w:pPr>
        <w:pStyle w:val="contentStyle"/>
      </w:pPr>
      <w:r>
        <w:rPr>
          <w:rStyle w:val="contentFont"/>
        </w:rPr>
        <w:t xml:space="preserve">Très belle Saint-Valentin à vous et à vos proches,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[Nom du responsable][Fonction][Nom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saint-valentin d'un client</dc:title>
  <dc:description>Inspirez-vous de nos modèles de lettres Saint-Valentin pour remercier et fidéliser vos clients avec un message attentionné et professionnel.</dc:description>
  <dc:subject>Modèle de lettre personnalisée</dc:subject>
  <cp:keywords>texte saint-valentin client</cp:keywords>
  <cp:category/>
  <cp:lastModifiedBy/>
  <dcterms:created xsi:type="dcterms:W3CDTF">2026-02-25T04:44:44+01:00</dcterms:created>
  <dcterms:modified xsi:type="dcterms:W3CDTF">2026-02-25T04:44:44+01:00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