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rétablissement professionnel</w:t>
      </w:r>
    </w:p>
    <w:p>
      <w:pPr>
        <w:pStyle w:val="contentStyle"/>
      </w:pPr>
      <w:r>
        <w:rPr>
          <w:rStyle w:val="contentFont"/>
        </w:rPr>
        <w:t xml:space="preserve">Objet : Message de rétablissement professionnel</w:t>
      </w:r>
    </w:p>
    <w:p>
      <w:pPr>
        <w:pStyle w:val="contentStyle"/>
      </w:pPr>
      <w:r>
        <w:rPr>
          <w:rStyle w:val="contentFont"/>
        </w:rPr>
        <w:t xml:space="preserve">Madame, Monsieur,</w:t>
      </w:r>
    </w:p>
    <w:p>
      <w:pPr>
        <w:pStyle w:val="contentStyle"/>
      </w:pPr>
      <w:r>
        <w:rPr>
          <w:rStyle w:val="contentFont"/>
        </w:rPr>
        <w:t xml:space="preserve">Après une période d'absence pour raisons de santé, je suis heureux(se) de vous informer de mon rétablissement et de ma reprise prochaine d'activité à compter du [date]. Je tenais à vous adresser ce courrier afin de vous rassurer sur mon état de santé et ma pleine capacité à reprendre mes fonctions dans les meilleures conditions.</w:t>
      </w:r>
    </w:p>
    <w:p>
      <w:pPr>
        <w:pStyle w:val="contentStyle"/>
      </w:pPr>
      <w:r>
        <w:rPr>
          <w:rStyle w:val="contentFont"/>
        </w:rPr>
        <w:t xml:space="preserve">Durant mon absence, j'ai bénéficié d'un suivi médical approprié qui m'a permis de recouvrer l'intégralité de mes capacités professionnelles. Je suis désormais en mesure de réintégrer mon poste et d'assurer l'ensemble des missions qui me sont confiées avec le même engagement et la même efficacité qu'auparavant. Je reste naturellement à votre disposition pour convenir d'un entretien préalable à ma reprise, si vous le jugez nécessaire, afin d'échanger sur les modalités de mon retour et sur l'évolution des dossiers en cours pendant mon absence.</w:t>
      </w:r>
    </w:p>
    <w:p>
      <w:pPr>
        <w:pStyle w:val="contentStyle"/>
      </w:pPr>
      <w:r>
        <w:rPr>
          <w:rStyle w:val="contentFont"/>
        </w:rPr>
        <w:t xml:space="preserve">Je souhaite vous remercier pour votre compréhension et votre soutien durant cette période difficile. Votre confiance et celle de l'équipe ont été précieuses et m'ont accompagné tout au long de mon rétablissement. Je suis impatient(e) de retrouver mes collaborateurs et de contribuer à nouveau aux objectifs de notre service.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rétablissement professionnel</dc:title>
  <dc:description>Découvrez un modèle de lettre de rétablissement professionnel pour adresser vos vœux de santé à un collègue ou collaborateur avec tact et bienveillance.</dc:description>
  <dc:subject>Modèle de lettre personnalisée</dc:subject>
  <cp:keywords>texte rétablissement professionnel</cp:keywords>
  <cp:category/>
  <cp:lastModifiedBy/>
  <dcterms:created xsi:type="dcterms:W3CDTF">2026-07-10T12:40:23+02:00</dcterms:created>
  <dcterms:modified xsi:type="dcterms:W3CDTF">2026-07-10T12:40:23+02:00</dcterms:modified>
</cp:coreProperties>
</file>

<file path=docProps/custom.xml><?xml version="1.0" encoding="utf-8"?>
<Properties xmlns="http://schemas.openxmlformats.org/officeDocument/2006/custom-properties" xmlns:vt="http://schemas.openxmlformats.org/officeDocument/2006/docPropsVTypes"/>
</file>