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rendez-vous non honoré</w:t>
      </w:r>
    </w:p>
    <w:p>
      <w:pPr>
        <w:pStyle w:val="contentStyle"/>
      </w:pPr>
      <w:r>
        <w:rPr>
          <w:rStyle w:val="contentFont"/>
        </w:rPr>
        <w:t xml:space="preserve">Objet : Constatation d'absence à un rendez-vous programmé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vous ne vous êtes pas présenté au rendez-vous prévu le [date] à [heure] dans nos bureaux sis [adresse].</w:t>
      </w:r>
    </w:p>
    <w:p>
      <w:pPr>
        <w:pStyle w:val="contentStyle"/>
      </w:pPr>
      <w:r>
        <w:rPr>
          <w:rStyle w:val="contentFont"/>
        </w:rPr>
        <w:t xml:space="preserve">Bien que ce rendez-vous ait été confirmé et que nous ayons organisé votre accueil dans des conditions optimales, nous avons constaté votre défaut de présentation sans qu'aucun avertissement préalable ne nous soit parvenu. Cette absence a provoqué une perturbation de notre emploi du temps ainsi qu'une utilisation infructueuse de nos moyens.</w:t>
      </w:r>
    </w:p>
    <w:p>
      <w:pPr>
        <w:pStyle w:val="contentStyle"/>
      </w:pPr>
      <w:r>
        <w:rPr>
          <w:rStyle w:val="contentFont"/>
        </w:rPr>
        <w:t xml:space="preserve">Je me dois de vous rappeler que le respect des engagements constitue un principe fondamental des relations professionnelles. Votre absence injustifiée nous a occasionné un préjudice sur les plans organisationnel et financier, particulièrement en raison [des créneaux horaires bloqués / de la préparation réalisée / du refus d'autres demandes de rendez-vous].</w:t>
      </w:r>
    </w:p>
    <w:p>
      <w:pPr>
        <w:pStyle w:val="contentStyle"/>
      </w:pPr>
      <w:r>
        <w:rPr>
          <w:rStyle w:val="contentFont"/>
        </w:rPr>
        <w:t xml:space="preserve">Je vous demande par conséquent de contacter nos services rapidement afin de nous apporter des éclaircissements concernant cette absence et, si nécessaire, fixer une nouvelle rencontre. En l'absence de réponse de votre part dans un délai de [nombre] jours suivant la réception de ce courrier, nous nous réservons le droit [de vous imputer les coûts engendrés / de clôturer définitivement votre dossier / d'engager les démarches nécessaires].</w:t>
      </w:r>
    </w:p>
    <w:p>
      <w:pPr>
        <w:pStyle w:val="contentStyle"/>
      </w:pPr>
      <w:r>
        <w:rPr>
          <w:rStyle w:val="contentFont"/>
        </w:rPr>
        <w:t xml:space="preserve">Dans l'attente de vous lire,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rendez-vous non honoré</dc:title>
  <dc:description>Modèle de lettre clair et concis pour signaler un rendez-vous non honoré et exprimer votre mécontentement de manière professionnelle.</dc:description>
  <dc:subject>Modèle de lettre personnalisée</dc:subject>
  <cp:keywords>texte rendez-vous non honoré</cp:keywords>
  <cp:category/>
  <cp:lastModifiedBy/>
  <dcterms:created xsi:type="dcterms:W3CDTF">2026-05-21T19:42:36+02:00</dcterms:created>
  <dcterms:modified xsi:type="dcterms:W3CDTF">2026-05-21T19:42:36+02:00</dcterms:modified>
</cp:coreProperties>
</file>

<file path=docProps/custom.xml><?xml version="1.0" encoding="utf-8"?>
<Properties xmlns="http://schemas.openxmlformats.org/officeDocument/2006/custom-properties" xmlns:vt="http://schemas.openxmlformats.org/officeDocument/2006/docPropsVTypes"/>
</file>