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[professionnalisme/disponibilité/générosité/implication] a grandement contribué à [décrire le résultat positif : la réussite de ce projet, la résolution de cette situation, l'aboutissement de cette démarche, etc.]. Grâce à votre intervention, j'ai pu [préciser le bénéfice concret obtenu] dans les meilleures conditions possibles.</w:t>
      </w:r>
    </w:p>
    <w:p>
      <w:pPr>
        <w:pStyle w:val="contentStyle"/>
      </w:pPr>
      <w:r>
        <w:rPr>
          <w:rStyle w:val="contentFont"/>
        </w:rPr>
        <w:t xml:space="preserve">Je tenais à souligner particulièrement [mentionner un aspect spécifique qui vous a marqué : votre réactivité, votre écoute attentive, la qualité de vos conseils, etc.], qui témoigne de votre engagement et de votre sens du service. Cette expérience a été très positive et je n'hésiterai pas à faire appel à vous de nouveau si l'occasion se présente, et à recommander vos services à mon entourage.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mes remerciements renouvelés.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