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aide précieuse, votre soutien, votre collaboration, le service rendu, etc.].</w:t>
      </w:r>
    </w:p>
    <w:p>
      <w:pPr>
        <w:pStyle w:val="contentStyle"/>
      </w:pPr>
      <w:r>
        <w:rPr>
          <w:rStyle w:val="contentFont"/>
        </w:rPr>
        <w:t xml:space="preserve">Votre [professionnalisme/disponibilité/générosité/implication] a grandement contribué à [décrire le résultat positif : la réussite de ce projet, la résolution de cette situation, l'aboutissement de cette démarche, etc.]. Grâce à votre intervention, j'ai pu [préciser le bénéfice concret obtenu] dans les meilleures conditions possibles.</w:t>
      </w:r>
    </w:p>
    <w:p>
      <w:pPr>
        <w:pStyle w:val="contentStyle"/>
      </w:pPr>
      <w:r>
        <w:rPr>
          <w:rStyle w:val="contentFont"/>
        </w:rPr>
        <w:t xml:space="preserve">Je tenais à souligner particulièrement [mentionner un aspect spécifique qui vous a marqué : votre réactivité, votre écoute attentive, la qualité de vos conseils, etc.], qui témoigne de votre engagement et de votre sens du service. Cette expérience a été très positive et je n'hésiterai pas à faire appel à vous de nouveau si l'occasion se présente, et à recommander vos services à mon entourage.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 et de mes remerciements renouvelés.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Découvrez un modèle de lettre efficace pour exprimer votre gratitude avec des textes de remerciement adaptés à toutes les situations.</dc:description>
  <dc:subject>Modèle de lettre personnalisée</dc:subject>
  <cp:keywords>texte remerciement</cp:keywords>
  <cp:category/>
  <cp:lastModifiedBy/>
  <dcterms:created xsi:type="dcterms:W3CDTF">2026-08-19T15:36:29+02:00</dcterms:created>
  <dcterms:modified xsi:type="dcterms:W3CDTF">2026-08-19T15:36:29+02:00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