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pendant mon séjour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l’accueil que vous m’avez réservé lors de mon séjour à [lieu du voyage], du [date de début] au [date de fin].</w:t>
      </w:r>
    </w:p>
    <w:p>
      <w:pPr>
        <w:pStyle w:val="contentStyle"/>
      </w:pPr>
      <w:r>
        <w:rPr>
          <w:rStyle w:val="contentFont"/>
        </w:rPr>
        <w:t xml:space="preserve">Votre générosité, votre disponibilité ainsi que l’attention constante portée à mon égard ont grandement contribué à rendre ce voyage à la fois plaisant et inoubliable. J’ai particulièrement apprécié la qualité de l’organisation et le soin apporté à chaque détail, qui ont permis au séjour de se dérouler dans les meilleures conditions.</w:t>
      </w:r>
    </w:p>
    <w:p>
      <w:pPr>
        <w:pStyle w:val="contentStyle"/>
      </w:pPr>
      <w:r>
        <w:rPr>
          <w:rStyle w:val="contentFont"/>
        </w:rPr>
        <w:t xml:space="preserve">Je garde un excellent souvenir de [mentionner un moment marquant ou spécifique du séjour : « la découverte de… », « la soirée organisée à… », etc.], un moment qui illustre parfaitement votre sens de l’accueil et votre grande générosité.</w:t>
      </w:r>
    </w:p>
    <w:p>
      <w:pPr>
        <w:pStyle w:val="contentStyle"/>
      </w:pPr>
      <w:r>
        <w:rPr>
          <w:rStyle w:val="contentFont"/>
        </w:rPr>
        <w:t xml:space="preserve">Ce déplacement fut pour moi une expérience des plus enrichissantes, tant sur le plan personnel que professionnel. Je tiens également à remercier les membres de votre équipe pour leur professionnalisme et leur amabilité, qui ont grandement participé à cette réussite.</w:t>
      </w:r>
    </w:p>
    <w:p>
      <w:pPr>
        <w:pStyle w:val="contentStyle"/>
      </w:pPr>
      <w:r>
        <w:rPr>
          <w:rStyle w:val="contentFont"/>
        </w:rPr>
        <w:t xml:space="preserve">J’espère vivement avoir l’opportunité de vivre à nouveau une expérience aussi positive, ou de collaborer de nouveau à l’avenir. N’hésitez pas à me solliciter si je peux, à mon tour, vous apporter mon aide lors d’un prochain projet ou déplacement.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je vous adresse,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2026-05-26T19:59:50+02:00</dcterms:created>
  <dcterms:modified xsi:type="dcterms:W3CDTF">2026-05-26T19:59:50+02:00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