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simple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sincères remerciements pour [préciser l’objet du remerciement, par exemple : votre soutien lors de mon projet professionnel / votre accueil chaleureux / l’opportunité que vous m’avez offerte de collaborer avec votre équipe / votre précieuse aide lors de ma récente démarche administrative].</w:t>
      </w:r>
    </w:p>
    <w:p>
      <w:pPr>
        <w:pStyle w:val="contentStyle"/>
      </w:pPr>
      <w:r>
        <w:rPr>
          <w:rStyle w:val="contentFont"/>
        </w:rPr>
        <w:t xml:space="preserve">Votre geste / accompagnement / disponibilité a été particulièrement apprécié(e) et a grandement contribué à [préciser l’effet ou le résultat concret, par exemple : la réussite de mon projet / le bon déroulement de cette étape / l’efficacité de la démarche engagée].</w:t>
      </w:r>
    </w:p>
    <w:p>
      <w:pPr>
        <w:pStyle w:val="contentStyle"/>
      </w:pPr>
      <w:r>
        <w:rPr>
          <w:rStyle w:val="contentFont"/>
        </w:rPr>
        <w:t xml:space="preserve">Je tiens à souligner la qualité de votre écoute et la bienveillance dont vous avez fait preuve à mon égard. Ces qualités, rares et précieuses, témoignent de votre professionnalisme et de votre sens du service.</w:t>
      </w:r>
    </w:p>
    <w:p>
      <w:pPr>
        <w:pStyle w:val="contentStyle"/>
      </w:pPr>
      <w:r>
        <w:rPr>
          <w:rStyle w:val="contentFont"/>
        </w:rPr>
        <w:t xml:space="preserve">Recevez une nouvelle fois l’expression de ma profonde gratitude pour l’attention que vous m’avez portée et pour votre engagement à mes côtés. Soyez assuré(e) de ma reconnaissance sincère.</w:t>
      </w:r>
    </w:p>
    <w:p>
      <w:pPr>
        <w:pStyle w:val="contentStyle"/>
      </w:pPr>
      <w:r>
        <w:rPr>
          <w:rStyle w:val="contentFont"/>
        </w:rPr>
        <w:t xml:space="preserve">Dans l’attente de futures collaborations ou de nouveaux échanges,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(téléphone ou adresse e-mail)]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simple</dc:title>
  <dc:description>Découvrez un modèle gratuit de lettre de remerciement simple pour exprimer votre gratitude avec des mots justes et sincères.</dc:description>
  <dc:subject>Modèle de lettre personnalisée</dc:subject>
  <cp:keywords>texte remerciement simple</cp:keywords>
  <cp:category/>
  <cp:lastModifiedBy/>
  <dcterms:created xsi:type="dcterms:W3CDTF">2026-04-11T10:02:07+02:00</dcterms:created>
  <dcterms:modified xsi:type="dcterms:W3CDTF">2026-04-11T10:02:07+02:00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