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précieux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le service que vous m'avez rendu le [date]. Votre aide et votre disponibilité ont été d'un soutien précieux dans [préciser la situation ou le contexte].</w:t>
      </w:r>
    </w:p>
    <w:p>
      <w:pPr>
        <w:pStyle w:val="contentStyle"/>
      </w:pPr>
      <w:r>
        <w:rPr>
          <w:rStyle w:val="contentFont"/>
        </w:rPr>
        <w:t xml:space="preserve">Grâce à votre intervention, j'ai pu [décrire le résultat obtenu ou le problème résolu]. Votre professionnalisme, votre efficacité et votre réactivité ont grandement contribué à la réussite de [projet, démarche, situation]. Je mesure pleinement la qualité de votre engagement et l'attention que vous avez portée à ma demande.</w:t>
      </w:r>
    </w:p>
    <w:p>
      <w:pPr>
        <w:pStyle w:val="contentStyle"/>
      </w:pPr>
      <w:r>
        <w:rPr>
          <w:rStyle w:val="contentFont"/>
        </w:rPr>
        <w:t xml:space="preserve">Cette expérience positive témoigne de votre sens du service et de votre expertise. Soyez assuré(e) que je n'hésiterai pas à faire appel à vos compétences à l'avenir si le besoin se présente, et que je recommanderai volontiers vos services à mon entourage professionnel et personnel.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2025-11-21T09:19:05+01:00</dcterms:created>
  <dcterms:modified xsi:type="dcterms:W3CDTF">2025-11-21T09:19:05+01:00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