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remerciement pour une newsletter</w:t>
      </w:r>
    </w:p>
    <w:p>
      <w:pPr>
        <w:pStyle w:val="contentStyle"/>
      </w:pPr>
      <w:r>
        <w:rPr>
          <w:rStyle w:val="contentFont"/>
        </w:rPr>
        <w:t xml:space="preserve">Objet : Remerciements pour votre newsletter</w:t>
      </w:r>
    </w:p>
    <w:p>
      <w:pPr>
        <w:pStyle w:val="contentStyle"/>
      </w:pPr>
      <w:r>
        <w:rPr>
          <w:rStyle w:val="contentFont"/>
        </w:rPr>
        <w:t xml:space="preserve">Madame, Monsieur,</w:t>
      </w:r>
    </w:p>
    <w:p>
      <w:pPr>
        <w:pStyle w:val="contentStyle"/>
      </w:pPr>
      <w:r>
        <w:rPr>
          <w:rStyle w:val="contentFont"/>
        </w:rPr>
        <w:t xml:space="preserve">Je me permets de vous adresser ce courrier afin de vous exprimer mes sincères remerciements pour la qualité et la pertinence de votre newsletter que je reçois régulièrement. En tant qu'abonné fidèle depuis [durée], je tenais à souligner l'intérêt que je porte aux contenus que vous diffusez et à l'utilité qu'ils représentent dans mon activité professionnelle.</w:t>
      </w:r>
    </w:p>
    <w:p>
      <w:pPr>
        <w:pStyle w:val="contentStyle"/>
      </w:pPr>
      <w:r>
        <w:rPr>
          <w:rStyle w:val="contentFont"/>
        </w:rPr>
        <w:t xml:space="preserve">Les informations que vous partagez, qu'il s'agisse d'analyses sectorielles, de conseils pratiques ou d'actualités ciblées, constituent une véritable valeur ajoutée pour ma veille professionnelle. La clarté de la rédaction, la fiabilité des sources et la régularité de vos envois témoignent d'un travail éditorial rigoureux que j'apprécie particulièrement. Votre dernier numéro concernant [thème spécifique] m'a été particulièrement utile et m'a permis d'approfondir mes connaissances sur ce sujet.</w:t>
      </w:r>
    </w:p>
    <w:p>
      <w:pPr>
        <w:pStyle w:val="contentStyle"/>
      </w:pPr>
      <w:r>
        <w:rPr>
          <w:rStyle w:val="contentFont"/>
        </w:rPr>
        <w:t xml:space="preserve">Je souhaite également saluer la pertinence de votre ligne éditoriale qui répond parfaitement aux attentes et besoins de vos lecteurs. Le format concis et structuré de vos publications facilite la lecture et permet une consultation rapide et efficace, ce qui est appréciable dans un environnement professionnel où le temps est précieux.</w:t>
      </w:r>
    </w:p>
    <w:p>
      <w:pPr>
        <w:pStyle w:val="contentStyle"/>
      </w:pPr>
      <w:r>
        <w:rPr>
          <w:rStyle w:val="contentFont"/>
        </w:rPr>
        <w:t xml:space="preserve">Je vous encourage vivement à poursuivre dans cette voie et reste à votre disposition pour tout retour d'expérience ou suggestion qui pourrait contribuer à l'amélioration de votre publication. N'hésitez pas à me solliciter si vous envisagez de recueillir les avis de vos abonnés.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[Entreprise/Organisation]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remerciement pour une newsletter</dc:title>
  <dc:description>Découvrez un modèle de lettre pour remercier vos abonnés à une newsletter et renforcer votre relation avec votre audience.</dc:description>
  <dc:subject>Modèle de lettre personnalisée</dc:subject>
  <cp:keywords>texte remerciement newsletter</cp:keywords>
  <cp:category/>
  <cp:lastModifiedBy/>
  <dcterms:created xsi:type="dcterms:W3CDTF">2026-04-11T09:11:27+02:00</dcterms:created>
  <dcterms:modified xsi:type="dcterms:W3CDTF">2026-04-11T09:11:27+02:00</dcterms:modified>
</cp:coreProperties>
</file>

<file path=docProps/custom.xml><?xml version="1.0" encoding="utf-8"?>
<Properties xmlns="http://schemas.openxmlformats.org/officeDocument/2006/custom-properties" xmlns:vt="http://schemas.openxmlformats.org/officeDocument/2006/docPropsVTypes"/>
</file>