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de naissance avec humour</w:t>
      </w:r>
    </w:p>
    <w:p>
      <w:pPr>
        <w:pStyle w:val="contentStyle"/>
      </w:pPr>
      <w:r>
        <w:rPr>
          <w:rStyle w:val="contentFont"/>
        </w:rPr>
        <w:t xml:space="preserve">Objet : Un immense merci (et quelques couches) pour vos adorables attentions !</w:t>
      </w:r>
    </w:p>
    <w:p>
      <w:pPr>
        <w:pStyle w:val="contentStyle"/>
      </w:pPr>
      <w:r>
        <w:rPr>
          <w:rStyle w:val="contentFont"/>
        </w:rPr>
        <w:t xml:space="preserve">Chers [prénom(s)],</w:t>
      </w:r>
    </w:p>
    <w:p>
      <w:pPr>
        <w:pStyle w:val="contentStyle"/>
      </w:pPr>
      <w:r>
        <w:rPr>
          <w:rStyle w:val="contentFont"/>
        </w:rPr>
        <w:t xml:space="preserve">Nous voilà fraîchement promus au poste de parents à plein temps (sans RTT ni pause déjeuner), et déjà confrontés à de grands défis : apprendre à plier une poussette d’une seule main, chanter des berceuses sans se tromper de paroles, et surtout, survivre à une attaque groupée de biberons et de couches à 3h du matin.</w:t>
      </w:r>
    </w:p>
    <w:p>
      <w:pPr>
        <w:pStyle w:val="contentStyle"/>
      </w:pPr>
      <w:r>
        <w:rPr>
          <w:rStyle w:val="contentFont"/>
        </w:rPr>
        <w:t xml:space="preserve">Mais au milieu de cette douce pagaille, vos messages, cadeaux et attentions ont été comme une lumière au bout du tunnel (ou était-ce juste la veilleuse musicale ?). Plus sérieusement, nous avons été très touchés par votre gentillesse à l’occasion de la naissance de [prénom du bébé].</w:t>
      </w:r>
    </w:p>
    <w:p>
      <w:pPr>
        <w:pStyle w:val="contentStyle"/>
      </w:pPr>
      <w:r>
        <w:rPr>
          <w:rStyle w:val="contentFont"/>
        </w:rPr>
        <w:t xml:space="preserve">Grâce à vous, [prénom du bébé] est désormais équipé pour affronter les années à venir : entre les peluches, les pyjamas taille mini-mini et les doudous (déjà en compétition pour être le préféré), il ne manquera de rien… sauf peut-être d’un manuel d’utilisation pour les parents débutants.</w:t>
      </w:r>
    </w:p>
    <w:p>
      <w:pPr>
        <w:pStyle w:val="contentStyle"/>
      </w:pPr>
      <w:r>
        <w:rPr>
          <w:rStyle w:val="contentFont"/>
        </w:rPr>
        <w:t xml:space="preserve">Nous tenons donc à vous remercier du fond du cœur (et avec un peu de bave sur l’épaule) pour vos délicates attentions. Elles ont apporté un peu de douceur dans nos nuits courtes et beaucoup de joie dans notre nouveau quotidien.</w:t>
      </w:r>
    </w:p>
    <w:p>
      <w:pPr>
        <w:pStyle w:val="contentStyle"/>
      </w:pPr>
      <w:r>
        <w:rPr>
          <w:rStyle w:val="contentFont"/>
        </w:rPr>
        <w:t xml:space="preserve">Si jamais vous vous demandez comment nous allons, sachez que nous maîtrisons désormais l’art de faire chauffer un biberon les yeux fermés, que nous avons développé une passion soudaine pour les siestes éclair, et que nous répondons parfois “à qui le tour ?” quand le téléphone sonne.</w:t>
      </w:r>
    </w:p>
    <w:p>
      <w:pPr>
        <w:pStyle w:val="contentStyle"/>
      </w:pPr>
      <w:r>
        <w:rPr>
          <w:rStyle w:val="contentFont"/>
        </w:rPr>
        <w:t xml:space="preserve">En résumé : bébé va bien, les parents survivent, et le chat songe sérieusement à demander son transfert dans une autre famille.</w:t>
      </w:r>
    </w:p>
    <w:p>
      <w:pPr>
        <w:pStyle w:val="contentStyle"/>
      </w:pPr>
      <w:r>
        <w:rPr>
          <w:rStyle w:val="contentFont"/>
        </w:rPr>
        <w:t xml:space="preserve">Encore mille mercis pour vos marques d’affection, vos mots tendres et votre humour (on en a bien besoin !). Nous espérons pouvoir vous présenter officiellement notre petit chef d’œuvre très bientôt… une fois qu’il aura décidé de dormir plus de deux heures d’affilée.</w:t>
      </w:r>
    </w:p>
    <w:p>
      <w:pPr>
        <w:pStyle w:val="contentStyle"/>
      </w:pPr>
      <w:r>
        <w:rPr>
          <w:rStyle w:val="contentFont"/>
        </w:rPr>
        <w:t xml:space="preserve">Avec toute notre affection,</w:t>
      </w:r>
    </w:p>
    <w:p>
      <w:pPr>
        <w:pStyle w:val="contentStyle"/>
      </w:pPr>
      <w:r>
        <w:rPr>
          <w:rStyle w:val="contentFont"/>
        </w:rPr>
        <w:t xml:space="preserve">[Votre prénom / vos prénoms]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de naissance avec humour</dc:title>
  <dc:description>Découvrez un modèle de lettre de remerciement de naissance plein d’humour pour remercier vos proches avec originalité et légèreté.</dc:description>
  <dc:subject>Modèle de lettre personnalisée</dc:subject>
  <cp:keywords>texte remerciement naissance humour</cp:keywords>
  <cp:category/>
  <cp:lastModifiedBy/>
  <dcterms:created xsi:type="dcterms:W3CDTF">2026-01-07T04:35:04+01:00</dcterms:created>
  <dcterms:modified xsi:type="dcterms:W3CDTF">2026-01-07T04:35:04+01:00</dcterms:modified>
</cp:coreProperties>
</file>

<file path=docProps/custom.xml><?xml version="1.0" encoding="utf-8"?>
<Properties xmlns="http://schemas.openxmlformats.org/officeDocument/2006/custom-properties" xmlns:vt="http://schemas.openxmlformats.org/officeDocument/2006/docPropsVTypes"/>
</file>