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profonde reconnaissance pour [préciser la raison : le soutien que vous m'avez apporté/votre aide inestimable/l'invitation que vous m'avez adressée/le présent reçu/l'accueil chaleureux dont j'ai bénéficié].</w:t>
      </w:r>
    </w:p>
    <w:p>
      <w:pPr>
        <w:pStyle w:val="contentStyle"/>
      </w:pPr>
      <w:r>
        <w:rPr>
          <w:rStyle w:val="contentFont"/>
        </w:rPr>
        <w:t xml:space="preserve">Votre [attention/geste/présence] revêt une grande importance à mes yeux et je tenais à vous manifester toute ma gratitude. [Votre générosité/Votre disponibilité/Votre écoute attentive] m'a [profondément touché(e)/apporté un grand soutien/aidé(e) à progresser dans mes démarches]. Je suis pleinement conscient(e) de la portée de votre [implication/contribution/témoignage d'amitié] et il me tenait à cœur de vous exprimer combien cela représente pour moi.</w:t>
      </w:r>
    </w:p>
    <w:p>
      <w:pPr>
        <w:pStyle w:val="contentStyle"/>
      </w:pPr>
      <w:r>
        <w:rPr>
          <w:rStyle w:val="contentFont"/>
        </w:rPr>
        <w:t xml:space="preserve">C'est grâce à votre concours que j'ai pu [préciser le bénéfice obtenu : concrétiser ce projet/vivre un moment mémorable/traverser cette difficulté/développer mes compétences]. Votre [bienveillance/professionnalisme/confiance accordée] reste un modèle dont je me souviendrai et j'espère pouvoir vous témoigner ma reconnaissance de manière concrète dans le futur.</w:t>
      </w:r>
    </w:p>
    <w:p>
      <w:pPr>
        <w:pStyle w:val="contentStyle"/>
      </w:pPr>
      <w:r>
        <w:rPr>
          <w:rStyle w:val="contentFont"/>
        </w:rPr>
        <w:t xml:space="preserve">Je vous prie de recevoir, [Madame/Monsieur], l'assurance de ma considération reconnaissante.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message</dc:title>
  <dc:description>Découvrez des modèles de textes et messages de remerciement pour toutes les occasions : simples, sincères et adaptés à chaque situation.</dc:description>
  <dc:subject>Modèle de lettre personnalisée</dc:subject>
  <cp:keywords>texte remerciement messages</cp:keywords>
  <cp:category/>
  <cp:lastModifiedBy/>
  <dcterms:created xsi:type="dcterms:W3CDTF">2026-01-07T05:56:23+01:00</dcterms:created>
  <dcterms:modified xsi:type="dcterms:W3CDTF">2026-01-07T05:56:23+01:00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