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remerciement de mariage pour les parents</w:t></w:r></w:p><w:p><w:pPr><w:pStyle w:val="contentStyle"/></w:pPr><w:r><w:rPr><w:rStyle w:val="contentFont"/></w:rPr><w:t xml:space="preserve">Objet : Un grand merci pour votre présence et votre soutien à notre mariage</w:t></w:r></w:p><w:p><w:pPr><w:pStyle w:val="contentStyle"/></w:pPr><w:r><w:rPr><w:rStyle w:val="contentFont"/></w:rPr><w:t xml:space="preserve">Chers parents,</w:t></w:r></w:p><w:p><w:pPr><w:pStyle w:val="contentStyle"/></w:pPr><w:r><w:rPr><w:rStyle w:val="contentFont"/></w:rPr><w:t xml:space="preserve">À travers ces quelques lignes, nous tenons à vous témoigner notre profonde reconnaissance pour votre rôle fondamental dans la réussite de notre mariage, mais aussi pour votre accompagnement tout au long de sa préparation.</w:t></w:r></w:p><w:p><w:pPr><w:pStyle w:val="contentStyle"/></w:pPr><w:r><w:rPr><w:rStyle w:val="contentFont"/></w:rPr><w:t xml:space="preserve">Votre bienveillance, votre générosité et votre présence constante ont fortement contribué à faire de cette journée un moment exceptionnel, empli d’émotion, de bonheur et d’amour. Sans votre soutien, tant affectif que matériel, cet événement n’aurait pas eu la même intensité ni la même signification.</w:t></w:r></w:p><w:p><w:pPr><w:pStyle w:val="contentStyle"/></w:pPr><w:r><w:rPr><w:rStyle w:val="contentFont"/></w:rPr><w:t xml:space="preserve">Nous avons été touchés par votre engagement à chaque étape de l’organisation : du choix des prestataires à la décoration, de la logistique à l’accueil chaleureux de nos invités. Votre patience, votre sens de l’écoute et vos conseils avisés ont été d’un grand réconfort durant cette période parfois exigeante.</w:t></w:r></w:p><w:p><w:pPr><w:pStyle w:val="contentStyle"/></w:pPr><w:r><w:rPr><w:rStyle w:val="contentFont"/></w:rPr><w:t xml:space="preserve">Au-delà de l’aspect pratique, c’est surtout votre présence à nos côtés, discrète mais constante, qui nous a apporté le plus de force. Vous nous avez guidés sans jamais nous imposer votre point de vue, respectant nos décisions tout en nous offrant votre soutien. Cette attitude reflète la qualité de la relation que nous avons construite avec vous au fil du temps, faite de respect, de confiance et d’affection.</w:t></w:r></w:p><w:p><w:pPr><w:pStyle w:val="contentStyle"/></w:pPr><w:r><w:rPr><w:rStyle w:val="contentFont"/></w:rPr><w:t xml:space="preserve">Les mots que vous avez prononcés lors de la cérémonie et les gestes empreints de tendresse tout au long de la journée ont été particulièrement émouvants pour nous. Ces instants resteront ancrés dans nos mémoires, comme l’expression sincère de votre amour et de notre lien familial profond.</w:t></w:r></w:p><w:p><w:pPr><w:pStyle w:val="contentStyle"/></w:pPr><w:r><w:rPr><w:rStyle w:val="contentFont"/></w:rPr><w:t xml:space="preserve">Nous vous remercions également pour votre contribution financière, que nous avons pleinement appréciée. Grâce à votre générosité, nous avons pu organiser une fête à notre image, en toute sérénité, et entamer cette nouvelle aventure dans les meilleures conditions.</w:t></w:r></w:p><w:p><w:pPr><w:pStyle w:val="contentStyle"/></w:pPr><w:r><w:rPr><w:rStyle w:val="contentFont"/></w:rPr><w:t xml:space="preserve">Recevez toute notre gratitude et notre affection. Ce mariage fut le reflet fidèle des valeurs familiales que vous nous avez transmises et de l’amour que vous nous portez depuis toujours.</w:t></w:r></w:p><w:p><w:pPr><w:pStyle w:val="contentStyle"/></w:pPr><w:r><w:rPr><w:rStyle w:val="contentFont"/></w:rPr><w:t xml:space="preserve">Avec tout notre amour,</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de mariage pour les parents</dc:title>
  <dc:description>Inspirez-vous de nos textes sincères pour remercier vos parents après votre mariage avec émotion, amour et gratitude.</dc:description>
  <dc:subject>Modèle de lettre personnalisée</dc:subject>
  <cp:keywords>texte remerciement mariage parents</cp:keywords>
  <cp:category/>
  <cp:lastModifiedBy/>
  <dcterms:created xsi:type="dcterms:W3CDTF">2025-11-21T09:20:09+01:00</dcterms:created>
  <dcterms:modified xsi:type="dcterms:W3CDTF">2025-11-21T09:20:09+01:00</dcterms:modified>
</cp:coreProperties>
</file>

<file path=docProps/custom.xml><?xml version="1.0" encoding="utf-8"?>
<Properties xmlns="http://schemas.openxmlformats.org/officeDocument/2006/custom-properties" xmlns:vt="http://schemas.openxmlformats.org/officeDocument/2006/docPropsVTypes"/>
</file>