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remerciement de mariage pour les parents</w:t></w:r></w:p><w:p><w:pPr><w:pStyle w:val="contentStyle"/></w:pPr><w:r><w:rPr><w:rStyle w:val="contentFont"/></w:rPr><w:t xml:space="preserve">Objet : Remerciements sincères à l’issue de notre mariage</w:t></w:r></w:p><w:p><w:pPr><w:pStyle w:val="contentStyle"/></w:pPr><w:r><w:rPr><w:rStyle w:val="contentFont"/></w:rPr><w:t xml:space="preserve">Chers parents,</w:t></w:r></w:p><w:p><w:pPr><w:pStyle w:val="contentStyle"/></w:pPr><w:r><w:rPr><w:rStyle w:val="contentFont"/></w:rPr><w:t xml:space="preserve">Nous souhaitons, à travers cette lettre, vous adresser nos plus profonds et sincères remerciements pour le rôle essentiel que vous avez joué lors de notre mariage, mais également tout au long de la préparation de cet événement inoubliable.</w:t></w:r></w:p><w:p><w:pPr><w:pStyle w:val="contentStyle"/></w:pPr><w:r><w:rPr><w:rStyle w:val="contentFont"/></w:rPr><w:t xml:space="preserve">Votre présence attentive, votre soutien indéfectible et votre générosité ont contribué à faire de cette journée un moment unique, empreint d’amour, de joie et d’émotion. Sans votre investissement personnel, tant sur le plan matériel qu’affectif, cette célébration n’aurait pas eu la même portée.</w:t></w:r></w:p><w:p><w:pPr><w:pStyle w:val="contentStyle"/></w:pPr><w:r><w:rPr><w:rStyle w:val="contentFont"/></w:rPr><w:t xml:space="preserve">Nous avons été profondément touchés par votre implication à chaque étape de l’organisation : du choix du lieu, à la coordination des prestataires, jusqu’à l’accueil chaleureux réservé à nos invités. Votre expérience, votre patience et votre bienveillance ont été des repères précieux dans cette période intense et parfois stressante.</w:t></w:r></w:p><w:p><w:pPr><w:pStyle w:val="contentStyle"/></w:pPr><w:r><w:rPr><w:rStyle w:val="contentFont"/></w:rPr><w:t xml:space="preserve">Au-delà de l’organisation, nous tenons à souligner combien votre amour, vos conseils et votre présence ont été pour nous un véritable soutien moral. Vous avez su nous accompagner, sans jamais vous imposer, tout en respectant nos choix et nos envies. Cela témoigne de la relation de confiance et de respect mutuel que nous avons construite avec vous au fil des années.</w:t></w:r></w:p><w:p><w:pPr><w:pStyle w:val="contentStyle"/></w:pPr><w:r><w:rPr><w:rStyle w:val="contentFont"/></w:rPr><w:t xml:space="preserve">Nous avons également été très émus par les paroles que vous nous avez adressées lors de la cérémonie et au cours de la réception. Ces instants resteront gravés dans nos mémoires, tant ils ont exprimé la profondeur de vos sentiments et la richesse de notre lien familial.</w:t></w:r></w:p><w:p><w:pPr><w:pStyle w:val="contentStyle"/></w:pPr><w:r><w:rPr><w:rStyle w:val="contentFont"/></w:rPr><w:t xml:space="preserve">Enfin, nous vous remercions pour votre contribution financière, dont nous mesurons pleinement la portée. Grâce à vous, nous avons pu vivre un mariage à notre image, sans compromis, et débuter cette nouvelle étape de notre vie dans les meilleures conditions.</w:t></w:r></w:p><w:p><w:pPr><w:pStyle w:val="contentStyle"/></w:pPr><w:r><w:rPr><w:rStyle w:val="contentFont"/></w:rPr><w:t xml:space="preserve">Recevez toute notre gratitude et notre affection. Ce mariage a été, à bien des égards, le reflet de l’amour que vous nous portez et de la transmission des valeurs familiales auxquelles nous sommes si attachés.</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mariage pour les parents</dc:title>
  <dc:description>Inspirez-vous de nos textes sincères pour remercier vos parents après votre mariage avec émotion, amour et gratitude.</dc:description>
  <dc:subject>Modèle de lettre personnalisée</dc:subject>
  <cp:keywords>texte remerciement mariage parents</cp:keywords>
  <cp:category/>
  <cp:lastModifiedBy/>
  <dcterms:created xsi:type="dcterms:W3CDTF">2026-02-25T05:16:31+01:00</dcterms:created>
  <dcterms:modified xsi:type="dcterms:W3CDTF">2026-02-25T05:16:31+01:00</dcterms:modified>
</cp:coreProperties>
</file>

<file path=docProps/custom.xml><?xml version="1.0" encoding="utf-8"?>
<Properties xmlns="http://schemas.openxmlformats.org/officeDocument/2006/custom-properties" xmlns:vt="http://schemas.openxmlformats.org/officeDocument/2006/docPropsVTypes"/>
</file>