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remerciement gratuit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à travers cette lettre, vous exprimer toute ma gratitude pour [préciser l’objet du remerciement : l’entretien que vous m’avez accordé / votre aide précieuse / votre soutien lors de... / la qualité de votre accueil, etc.].</w:t>
      </w:r>
    </w:p>
    <w:p>
      <w:pPr>
        <w:pStyle w:val="contentStyle"/>
      </w:pPr>
      <w:r>
        <w:rPr>
          <w:rStyle w:val="contentFont"/>
        </w:rPr>
        <w:t xml:space="preserve">J’ai particulièrement apprécié votre disponibilité ainsi que l’attention portée à [ma demande / ma candidature / ma situation / mon projet, etc.], qui ont grandement facilité cette démarche. Votre professionnalisme et votre sens de l’écoute ont contribué à créer un échange constructif et agréable.</w:t>
      </w:r>
    </w:p>
    <w:p>
      <w:pPr>
        <w:pStyle w:val="contentStyle"/>
      </w:pPr>
      <w:r>
        <w:rPr>
          <w:rStyle w:val="contentFont"/>
        </w:rPr>
        <w:t xml:space="preserve">Je tiens également à saluer la richesse de nos échanges et la pertinence de vos interventions. Vos conseils avisés m’ont été d’un grand secours et témoignent de votre engagement sincère.</w:t>
      </w:r>
    </w:p>
    <w:p>
      <w:pPr>
        <w:pStyle w:val="contentStyle"/>
      </w:pPr>
      <w:r>
        <w:rPr>
          <w:rStyle w:val="contentFont"/>
        </w:rPr>
        <w:t xml:space="preserve">Cette rencontre a confirmé mon intérêt pour [l'opportunité évoquée / la collaboration envisagée / le domaine concerné], et je reste naturellement à votre disposition si vous souhaitez donner une suite à cet échange.</w:t>
      </w:r>
    </w:p>
    <w:p>
      <w:pPr>
        <w:pStyle w:val="contentStyle"/>
      </w:pPr>
      <w:r>
        <w:rPr>
          <w:rStyle w:val="contentFont"/>
        </w:rPr>
        <w:t xml:space="preserve">En espérant un futur contact ou une collaboration prochaine,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remerciement gratuit</dc:title>
  <dc:description>Découvrez un modèle gratuit de lettre de remerciement à copier facilement pour exprimer votre gratitude avec des mots justes et sincères.</dc:description>
  <dc:subject>Modèle de lettre personnalisée</dc:subject>
  <cp:keywords>texte remerciement gratuit</cp:keywords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