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fête d'anniversaire</w:t>
      </w:r>
    </w:p>
    <w:p>
      <w:pPr>
        <w:pStyle w:val="contentStyle"/>
      </w:pPr>
      <w:r>
        <w:rPr>
          <w:rStyle w:val="contentFont"/>
        </w:rPr>
        <w:t xml:space="preserve">Objet : Remerciements pour votre présence à ma fête d'anniversaire</w:t>
      </w:r>
    </w:p>
    <w:p>
      <w:pPr>
        <w:pStyle w:val="contentStyle"/>
      </w:pPr>
      <w:r>
        <w:rPr>
          <w:rStyle w:val="contentFont"/>
        </w:rPr>
        <w:t xml:space="preserve">Chèr[e] [prénom],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votre présence à ma fête d’anniversaire qui s’est tenue le [date]. Votre participation a grandement contribué à faire de cette journée un moment unique et mémorable.</w:t>
      </w:r>
    </w:p>
    <w:p>
      <w:pPr>
        <w:pStyle w:val="contentStyle"/>
      </w:pPr>
      <w:r>
        <w:rPr>
          <w:rStyle w:val="contentFont"/>
        </w:rPr>
        <w:t xml:space="preserve">Votre gentillesse, votre bonne humeur et l’attention que vous m’avez portée ont été particulièrement touchantes. Je suis profondément reconnaissant[e] d’avoir pu partager cet événement en si bonne compagnie, entouré[e] de personnes qui me sont chères.</w:t>
      </w:r>
    </w:p>
    <w:p>
      <w:pPr>
        <w:pStyle w:val="contentStyle"/>
      </w:pPr>
      <w:r>
        <w:rPr>
          <w:rStyle w:val="contentFont"/>
        </w:rPr>
        <w:t xml:space="preserve">Je souhaite également vous remercier pour le cadeau que vous m’avez offert. Il m’a fait très plaisir et témoigne de votre délicatesse et de votre générosité. Votre geste m’a sincèrement ému[e] et restera associé à ce bel anniversaire.</w:t>
      </w:r>
    </w:p>
    <w:p>
      <w:pPr>
        <w:pStyle w:val="contentStyle"/>
      </w:pPr>
      <w:r>
        <w:rPr>
          <w:rStyle w:val="contentFont"/>
        </w:rPr>
        <w:t xml:space="preserve">Organiser cette fête et vous y accueillir a été pour moi un immense plaisir. Les échanges chaleureux, les rires partagés et les souvenirs créés ensemble ont largement dépassé mes espérances. Grâce à vous, cette journée restera gravée dans ma mémoire comme un moment fort et rempli de joie.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je vous renouvelle mes plus vifs remerciements pour votre présence et votre attention à mon égard.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fête d'anniversaire</dc:title>
  <dc:description>Trouvez le texte parfait pour remercier vos proches après votre fête d'anniversaire avec nos modèles de lettres simples et touchants.</dc:description>
  <dc:subject>Modèle de lettre personnalisée</dc:subject>
  <cp:keywords>texte remerciement fête anniversaire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