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dévouement</w:t>
      </w:r>
    </w:p>
    <w:p>
      <w:pPr>
        <w:pStyle w:val="contentStyle"/>
      </w:pPr>
      <w:r>
        <w:rPr>
          <w:rStyle w:val="contentFont"/>
        </w:rPr>
        <w:t xml:space="preserve">Objet : Reconnaissance pour votre engagement exceptionnel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Je souhaitais prendre le temps de vous témoigner ma profonde gratitude pour l'engagement remarquable dont vous avez fait preuve [pendant cette période difficile/lors du projet/durant ces derniers mois]. Votre implication constante et votre dévouement exemplaire ont joué un rôle essentiel dans [la réussite de notre projet/le bon fonctionnement de notre service/surmonter les défis rencontrés].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permanente et votre capacité à vous consacrer entièrement à vos missions sont dignes d'éloges. Vous avez démontré une abnégation remarquable ainsi qu'un sens aigu des responsabilités, révélant des qualités humaines et professionnelles exceptionnelles. Votre attitude constructive et votre détermination à donner le meilleur de vous-même ont représenté une véritable source de motivation pour [l'équipe/nos collaborateurs].</w:t>
      </w:r>
    </w:p>
    <w:p>
      <w:pPr>
        <w:pStyle w:val="contentStyle"/>
      </w:pPr>
      <w:r>
        <w:rPr>
          <w:rStyle w:val="contentFont"/>
        </w:rPr>
        <w:t xml:space="preserve">Je tenais à vous faire part de ma reconnaissance pour les efforts importants que vous avez fournis et pour l'excellence de votre travail. Votre dévouement a été pleinement remarqué et représente un modèle pour tous.</w:t>
      </w:r>
    </w:p>
    <w:p>
      <w:pPr>
        <w:pStyle w:val="contentStyle"/>
      </w:pPr>
      <w:r>
        <w:rPr>
          <w:rStyle w:val="contentFont"/>
        </w:rPr>
        <w:t xml:space="preserve">Je vous prie de recevoir, [Madame/Monsieur] [Nom], l'expression de ma considération distinguée et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dévouement</dc:title>
  <dc:description>Exprimez votre gratitude avec une lettre touchante pour saluer un dévouement sincère et marquer les esprits avec des mots justes.</dc:description>
  <dc:subject>Modèle de lettre personnalisée</dc:subject>
  <cp:keywords>texte remerciement dévouement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