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avons bien reçu votre commande n°[numéro de commande] du [date de commande] et souhaitons vous exprimer notre gratitude pour la confiance que vous nous témoignez en sélectionnant nos produits et services.</w:t>
      </w:r>
    </w:p>
    <w:p>
      <w:pPr>
        <w:pStyle w:val="contentStyle"/>
      </w:pPr>
      <w:r>
        <w:rPr>
          <w:rStyle w:val="contentFont"/>
        </w:rPr>
        <w:t xml:space="preserve">Votre commande a été enregistrée avec succès et est désormais en cours de préparation. Selon nos conditions générales de vente, nous nous engageons à traiter et expédier votre colis dans les plus brefs délais. Un courriel de confirmation vous sera adressé prochainement avec un numéro de suivi vous permettant de localiser votre envoi jusqu'à sa destination finale.</w:t>
      </w:r>
    </w:p>
    <w:p>
      <w:pPr>
        <w:pStyle w:val="contentStyle"/>
      </w:pPr>
      <w:r>
        <w:rPr>
          <w:rStyle w:val="contentFont"/>
        </w:rPr>
        <w:t xml:space="preserve">Notre équipe demeure à votre entière disposition pour répondre à toutes vos questions relatives à votre commande, aux modalités de livraison ou aux conditions de retour et de remboursement. Nous attachons une importance particulière à la qualité de nos produits et à l'excellence de notre service client.</w:t>
      </w:r>
    </w:p>
    <w:p>
      <w:pPr>
        <w:pStyle w:val="contentStyle"/>
      </w:pPr>
      <w:r>
        <w:rPr>
          <w:rStyle w:val="contentFont"/>
        </w:rPr>
        <w:t xml:space="preserve">Votre satisfaction constitue notre objectif principal. Nous espérons vivement que nos articles combleront vos attentes et serions enchantés de vous revoir parmi notre clientèle. Vos commentaires et suggestions sont les bienvenus, car ils nous aident à perfectionner constamment nos prestations.</w:t>
      </w:r>
    </w:p>
    <w:p>
      <w:pPr>
        <w:pStyle w:val="contentStyle"/>
      </w:pPr>
      <w:r>
        <w:rPr>
          <w:rStyle w:val="contentFont"/>
        </w:rPr>
        <w:t xml:space="preserve">En vous remerciant de votre confiance,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2026-04-11T09:54:21+02:00</dcterms:created>
  <dcterms:modified xsi:type="dcterms:W3CDTF">2026-04-11T09:54:21+02:00</dcterms:modified>
</cp:coreProperties>
</file>

<file path=docProps/custom.xml><?xml version="1.0" encoding="utf-8"?>
<Properties xmlns="http://schemas.openxmlformats.org/officeDocument/2006/custom-properties" xmlns:vt="http://schemas.openxmlformats.org/officeDocument/2006/docPropsVTypes"/>
</file>