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confiance en notre entreprise. Nous sommes heureux de savoir que vous appréciez nos produits et services et nous espérons que vous continuerez à être satisfait de ce que nous avons à vous offrir.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Bisous,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gratuit de lettre pour remercier un client et renforcer votre relation professionnelle avec un message sincère et efficace.</dc:description>
  <dc:subject>Modèle de lettre personnalisée</dc:subject>
  <cp:keywords>texte remerciement client</cp:keywords>
  <cp:category/>
  <cp:lastModifiedBy/>
  <dcterms:created xsi:type="dcterms:W3CDTF">2026-01-07T06:07:10+01:00</dcterms:created>
  <dcterms:modified xsi:type="dcterms:W3CDTF">2026-01-07T06:07:10+01:00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