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confiance en notre entreprise. Nous sommes heureux de savoir que vous appréciez nos produits et services et nous espérons que vous continuerez à être satisfait de ce que nous avons à vous offrir.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gratuit de lettre pour remercier un client et renforcer votre relation professionnelle avec un message sincère et efficace.</dc:description>
  <dc:subject>Modèle de lettre personnalisée</dc:subject>
  <cp:keywords>texte remerciement client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