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profession de foi catholique</w:t>
      </w:r>
    </w:p>
    <w:p>
      <w:pPr>
        <w:pStyle w:val="contentStyle"/>
      </w:pPr>
      <w:r>
        <w:rPr>
          <w:rStyle w:val="contentFont"/>
        </w:rPr>
        <w:t xml:space="preserve">Objet : Déclaration de foi catholique</w:t>
      </w:r>
    </w:p>
    <w:p>
      <w:pPr>
        <w:pStyle w:val="contentStyle"/>
      </w:pPr>
      <w:r>
        <w:rPr>
          <w:rStyle w:val="contentFont"/>
        </w:rPr>
        <w:t xml:space="preserve">Je, soussigné(e) [prénom et nom], ayant reçu le sacrement du baptême dans l’Église catholique le [date de baptême] à [lieu du baptême], exprime aujourd’hui, en pleine conscience et de ma propre volonté, mon désir personnel de professer la foi chrétienne au sein de l’Église catholique.</w:t>
      </w:r>
    </w:p>
    <w:p>
      <w:pPr>
        <w:pStyle w:val="contentStyle"/>
      </w:pPr>
      <w:r>
        <w:rPr>
          <w:rStyle w:val="contentFont"/>
        </w:rPr>
        <w:t xml:space="preserve">Par cette démarche, je renouvelle les engagements pris pour moi le jour de mon baptême. J’affirme ma foi en Dieu, Père tout-puissant, créateur du ciel et de la terre ; en son Fils unique, Jésus Christ, notre Seigneur, mort et ressuscité pour notre salut ; ainsi qu’en l’Esprit Saint, source de vérité et de vie.</w:t>
      </w:r>
    </w:p>
    <w:p>
      <w:pPr>
        <w:pStyle w:val="contentStyle"/>
      </w:pPr>
      <w:r>
        <w:rPr>
          <w:rStyle w:val="contentFont"/>
        </w:rPr>
        <w:t xml:space="preserve">Je reconnais l’Église comme une, sainte, catholique et apostolique. Je prends l’engagement de vivre selon l’Évangile, de participer activement à la vie ecclésiale par la prière, la célébration de la messe dominicale, la réception des sacrements et l’accomplissement d’œuvres de charité.</w:t>
      </w:r>
    </w:p>
    <w:p>
      <w:pPr>
        <w:pStyle w:val="contentStyle"/>
      </w:pPr>
      <w:r>
        <w:rPr>
          <w:rStyle w:val="contentFont"/>
        </w:rPr>
        <w:t xml:space="preserve">Je consens sans réserve aux vérités de foi et aux principes moraux proclamés par le magistère de l’Église catholique. Je m’efforcerai de les suivre avec fidélité, dans l’humilité, et de les transmettre avec respect et conviction.</w:t>
      </w:r>
    </w:p>
    <w:p>
      <w:pPr>
        <w:pStyle w:val="contentStyle"/>
      </w:pPr>
      <w:r>
        <w:rPr>
          <w:rStyle w:val="contentFont"/>
        </w:rPr>
        <w:t xml:space="preserve">Je reconnais également l’autorité du Souverain Pontife, successeur de saint Pierre, ainsi que celle des évêques unis à lui dans la communion ecclésiale. Je souhaite recevoir en ce jour le sacrement de l’Eucharistie, signe visible de mon appartenance pleine et entière à l’Église et nourriture essentielle dans mon cheminement spirituel.</w:t>
      </w:r>
    </w:p>
    <w:p>
      <w:pPr>
        <w:pStyle w:val="contentStyle"/>
      </w:pPr>
      <w:r>
        <w:rPr>
          <w:rStyle w:val="contentFont"/>
        </w:rPr>
        <w:t xml:space="preserve">Par cette profession de foi, je rends témoignage, en toute liberté, de mon engagement chrétien en réponse à l’appel de Dieu. Je confie ma vie entre ses mains, et je m’en remets à la lumière de l’Esprit Saint pour m’éclairer et me soutenir chaque jour.</w:t>
      </w:r>
    </w:p>
    <w:p>
      <w:pPr>
        <w:pStyle w:val="contentStyle"/>
      </w:pPr>
      <w:r>
        <w:rPr>
          <w:rStyle w:val="contentFont"/>
        </w:rPr>
        <w:t xml:space="preserve">Que cette déclaration marque pour moi le commencement d’une vie chrétienne plus consciente, plus impliquée et tournée vers les autres, dans la paix et la joie du Christ ressuscité.</w:t>
      </w:r>
    </w:p>
    <w:p>
      <w:pPr>
        <w:pStyle w:val="contentStyle"/>
      </w:pPr>
      <w:r>
        <w:rPr>
          <w:rStyle w:val="contentFont"/>
        </w:rPr>
        <w:t xml:space="preserve">Fait à [lieu], le [date].</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profession de foi catholique</dc:title>
  <dc:description>Inspirez-vous d’un modèle clair et sincère pour rédiger votre texte de profession de foi catholique avec justesse et émotion.</dc:description>
  <dc:subject>Modèle de lettre personnalisée</dc:subject>
  <cp:keywords>texte profession de foi catholique</cp:keywords>
  <cp:category/>
  <cp:lastModifiedBy/>
  <dcterms:created xsi:type="dcterms:W3CDTF">2025-11-21T09:19:58+01:00</dcterms:created>
  <dcterms:modified xsi:type="dcterms:W3CDTF">2025-11-21T09:19:58+01:00</dcterms:modified>
</cp:coreProperties>
</file>

<file path=docProps/custom.xml><?xml version="1.0" encoding="utf-8"?>
<Properties xmlns="http://schemas.openxmlformats.org/officeDocument/2006/custom-properties" xmlns:vt="http://schemas.openxmlformats.org/officeDocument/2006/docPropsVTypes"/>
</file>