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C'est avec enthousiasme que nous vous présentons notre équipe, dont la richesse des compétences et la complémentarité des savoir-faire représentent notre atout majeur. Constituée de [nombre] experts motivés et impliqués, notre équipe se caractérise par sa collaboration étroite et son esprit créatif orientés vers l'excellence.</w:t>
      </w:r>
    </w:p>
    <w:p>
      <w:pPr>
        <w:pStyle w:val="contentStyle"/>
      </w:pPr>
      <w:r>
        <w:rPr>
          <w:rStyle w:val="contentFont"/>
        </w:rPr>
        <w:t xml:space="preserve">Chacun de nos collaborateurs contribue par une expertise particulière qui valorise nos réalisations. [Prénom et nom du responsable] pilote l'ensemble des activités fort de [nombre] années d'expérience en [domaine]. [Prénom et nom], en charge de [fonction], se démarque par [compétence spécifique], alors que [Prénom et nom] mobilise ses aptitudes de [fonction] pour concevoir des solutions novatrices. Cette complémentarité nous offre une approche complète et des réponses personnalisées face à chaque enjeu.</w:t>
      </w:r>
    </w:p>
    <w:p>
      <w:pPr>
        <w:pStyle w:val="contentStyle"/>
      </w:pPr>
      <w:r>
        <w:rPr>
          <w:rStyle w:val="contentFont"/>
        </w:rPr>
        <w:t xml:space="preserve">L'originalité de notre équipe réside dans nos valeurs communes : écoute attentive, audace et capacité d'adaptation. Nous favorisons un cadre où les propositions s'expriment librement, où la créativité est valorisée et où chacun participe pleinement au succès partagé. Notre organisation du travail mise sur la flexibilité et la promptitude, ce qui nous permet de répondre efficacement aux exigences particulières de nos clients.</w:t>
      </w:r>
    </w:p>
    <w:p>
      <w:pPr>
        <w:pStyle w:val="contentStyle"/>
      </w:pPr>
      <w:r>
        <w:rPr>
          <w:rStyle w:val="contentFont"/>
        </w:rPr>
        <w:t xml:space="preserve">Nous serions enchantés de mettre notre énergie et notre expertise au service de [objectif ou projet]. Notre équipe reste disponible pour vous rencontrer et discuter de vos besoins tout en vous détaillant nos accomplissements.</w:t>
      </w:r>
    </w:p>
    <w:p>
      <w:pPr>
        <w:pStyle w:val="contentStyle"/>
      </w:pPr>
      <w:r>
        <w:rPr>
          <w:rStyle w:val="contentFont"/>
        </w:rPr>
        <w:t xml:space="preserve">En espérant une future collaboration fructueuse,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2026-02-25T04:44:32+01:00</dcterms:created>
  <dcterms:modified xsi:type="dcterms:W3CDTF">2026-02-25T04:44:32+01:00</dcterms:modified>
</cp:coreProperties>
</file>

<file path=docProps/custom.xml><?xml version="1.0" encoding="utf-8"?>
<Properties xmlns="http://schemas.openxmlformats.org/officeDocument/2006/custom-properties" xmlns:vt="http://schemas.openxmlformats.org/officeDocument/2006/docPropsVTypes"/>
</file>