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Présentation originale d'une équipe</w:t>
      </w:r>
    </w:p>
    <w:p>
      <w:pPr>
        <w:pStyle w:val="contentStyle"/>
      </w:pPr>
      <w:r>
        <w:rPr>
          <w:rStyle w:val="contentFont"/>
        </w:rPr>
        <w:t xml:space="preserve">Objet : Présentation de notre équipe</w:t>
      </w:r>
    </w:p>
    <w:p>
      <w:pPr>
        <w:pStyle w:val="contentStyle"/>
      </w:pPr>
      <w:r>
        <w:rPr>
          <w:rStyle w:val="contentFont"/>
        </w:rPr>
        <w:t xml:space="preserve">Madame, Monsieur,</w:t>
      </w:r>
    </w:p>
    <w:p>
      <w:pPr>
        <w:pStyle w:val="contentStyle"/>
      </w:pPr>
      <w:r>
        <w:rPr>
          <w:rStyle w:val="contentFont"/>
        </w:rPr>
        <w:t xml:space="preserve">Nous avons le plaisir de vous présenter notre équipe, dont la diversité des talents et la complémentarité des compétences constituent notre principale force. Composée de [nombre] professionnels passionnés et engagés, notre équipe se distingue par son approche collaborative et sa créativité au service de l'excellence.</w:t>
      </w:r>
    </w:p>
    <w:p>
      <w:pPr>
        <w:pStyle w:val="contentStyle"/>
      </w:pPr>
      <w:r>
        <w:rPr>
          <w:rStyle w:val="contentFont"/>
        </w:rPr>
        <w:t xml:space="preserve">Chaque membre apporte une expertise unique qui enrichit nos projets. [Prénom et nom du responsable] assure la coordination générale avec [nombre] années d'expérience dans [domaine]. [Prénom et nom], notre [fonction], excelle dans [compétence spécifique], tandis que [Prénom et nom] met son talent de [fonction] au service de solutions innovantes. Cette synergie nous permet d'aborder chaque défi avec une vision globale et des réponses sur-mesure.</w:t>
      </w:r>
    </w:p>
    <w:p>
      <w:pPr>
        <w:pStyle w:val="contentStyle"/>
      </w:pPr>
      <w:r>
        <w:rPr>
          <w:rStyle w:val="contentFont"/>
        </w:rPr>
        <w:t xml:space="preserve">Ce qui rend notre équipe véritablement originale, c'est notre culture fondée sur l'écoute, l'audace et l'adaptabilité. Nous cultivons un environnement où les idées circulent librement, où l'innovation est encouragée et où chacun contribue activement à la réussite collective. Notre méthode de travail privilégie l'agilité et la réactivité, nous permettant de nous ajuster rapidement aux besoins spécifiques de nos partenaires.</w:t>
      </w:r>
    </w:p>
    <w:p>
      <w:pPr>
        <w:pStyle w:val="contentStyle"/>
      </w:pPr>
      <w:r>
        <w:rPr>
          <w:rStyle w:val="contentFont"/>
        </w:rPr>
        <w:t xml:space="preserve">Nous serions ravis de mettre notre dynamisme et notre savoir-faire à votre disposition pour [objectif ou projet]. Notre équipe se tient prête à vous rencontrer afin d'échanger sur vos attentes et vous présenter plus en détail nos réalisations.</w:t>
      </w:r>
    </w:p>
    <w:p>
      <w:pPr>
        <w:pStyle w:val="contentStyle"/>
      </w:pPr>
      <w:r>
        <w:rPr>
          <w:rStyle w:val="contentFont"/>
        </w:rPr>
        <w:t xml:space="preserve">Dans l'attente de vous compter parmi nos collaborateurs,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l'entreprise/organisation]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Présentation originale d'une équipe</dc:title>
  <dc:description>Inspirez-vous d’un modèle unique pour présenter votre équipe avec originalité et marquer les esprits dès les premiers mots.</dc:description>
  <dc:subject>Modèle de lettre personnalisée</dc:subject>
  <cp:keywords>texte présentation équipe originale</cp:keywords>
  <cp:category/>
  <cp:lastModifiedBy/>
  <dcterms:created xsi:type="dcterms:W3CDTF">2025-11-21T09:18:37+01:00</dcterms:created>
  <dcterms:modified xsi:type="dcterms:W3CDTF">2025-11-21T09:18:37+01:00</dcterms:modified>
</cp:coreProperties>
</file>

<file path=docProps/custom.xml><?xml version="1.0" encoding="utf-8"?>
<Properties xmlns="http://schemas.openxmlformats.org/officeDocument/2006/custom-properties" xmlns:vt="http://schemas.openxmlformats.org/officeDocument/2006/docPropsVTypes"/>
</file>