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préparation de baptême</w:t>
      </w:r>
    </w:p>
    <w:p>
      <w:pPr>
        <w:pStyle w:val="contentStyle"/>
      </w:pPr>
      <w:r>
        <w:rPr>
          <w:rStyle w:val="contentFont"/>
        </w:rPr>
        <w:t xml:space="preserve">Objet : Préparation de la cérémonie de baptême de [prénom de l’enfant]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nous avons l’honneur de vous adresser ce courrier afin de vous informer de notre souhait d’organiser le baptême de notre enfant, [prénom de l’enfant], et de solliciter votre accompagnement dans la préparation de cette célébration importante.</w:t>
      </w:r>
    </w:p>
    <w:p>
      <w:pPr>
        <w:pStyle w:val="contentStyle"/>
      </w:pPr>
      <w:r>
        <w:rPr>
          <w:rStyle w:val="contentFont"/>
        </w:rPr>
        <w:t xml:space="preserve">Nous avons choisi de faire baptiser notre enfant dans la foi chrétienne et souhaitons que cette cérémonie se déroule au sein de votre paroisse. À cette fin, nous aimerions convenir d’un rendez-vous afin d’échanger sur les étapes de la préparation au sacrement du baptême, les engagements à prendre, ainsi que sur les modalités pratiques de la célébration.</w:t>
      </w:r>
    </w:p>
    <w:p>
      <w:pPr>
        <w:pStyle w:val="contentStyle"/>
      </w:pPr>
      <w:r>
        <w:rPr>
          <w:rStyle w:val="contentFont"/>
        </w:rPr>
        <w:t xml:space="preserve">Nous sommes pleinement conscients de la portée spirituelle de ce sacrement et désirons nous y préparer avec sérieux et engagement. Nous sommes également disposés à participer aux rencontres de préparation proposées par la paroisse et à collaborer avec l’équipe chargée de l’accompagnement des familles.</w:t>
      </w:r>
    </w:p>
    <w:p>
      <w:pPr>
        <w:pStyle w:val="contentStyle"/>
      </w:pPr>
      <w:r>
        <w:rPr>
          <w:rStyle w:val="contentFont"/>
        </w:rPr>
        <w:t xml:space="preserve">Par ailleurs, nous souhaiterions savoir quels documents sont à fournir pour la constitution du dossier de baptême (extrait d’acte de naissance de l’enfant, justificatif de domicile, informations sur les parrains et marraines, etc.), ainsi que les délais à respecter pour une bonne organisation de la célébration.</w:t>
      </w:r>
    </w:p>
    <w:p>
      <w:pPr>
        <w:pStyle w:val="contentStyle"/>
      </w:pPr>
      <w:r>
        <w:rPr>
          <w:rStyle w:val="contentFont"/>
        </w:rPr>
        <w:t xml:space="preserve">Nous avons également pris contact avec les personnes que nous aimerions voir assumer les rôles de parrain et de marraine de [prénom de l’enfant]. Elles remplissent les conditions requises par le droit canonique, notamment en ce qui concerne leur propre baptême et leur engagement dans la vie chrétienne.</w:t>
      </w:r>
    </w:p>
    <w:p>
      <w:pPr>
        <w:pStyle w:val="contentStyle"/>
      </w:pPr>
      <w:r>
        <w:rPr>
          <w:rStyle w:val="contentFont"/>
        </w:rPr>
        <w:t xml:space="preserve">Nous espérons pouvoir célébrer le baptême de [prénom de l’enfant] à la date de [date souhaitée], sous réserve de la disponibilité de l’église et de votre accord. Nous restons bien entendu ouverts à toute proposition de votre part concernant l’agenda paroissial ou les possibilités d’organisation.</w:t>
      </w:r>
    </w:p>
    <w:p>
      <w:pPr>
        <w:pStyle w:val="contentStyle"/>
      </w:pPr>
      <w:r>
        <w:rPr>
          <w:rStyle w:val="contentFont"/>
        </w:rPr>
        <w:t xml:space="preserve">Dans l’attente de votre réponse, nous vous prions d’agréer, Madame, Monsieur, l’expression de nos salutations respectueuses.</w:t>
      </w:r>
    </w:p>
    <w:p>
      <w:pPr>
        <w:pStyle w:val="contentStyle"/>
      </w:pPr>
      <w:r>
        <w:rPr>
          <w:rStyle w:val="contentFont"/>
        </w:rPr>
        <w:t xml:space="preserve">[Nom et prénom du ou des parents]</w:t>
      </w:r>
    </w:p>
    <w:p>
      <w:pPr>
        <w:pStyle w:val="contentStyle"/>
      </w:pPr>
      <w:r>
        <w:rPr>
          <w:rStyle w:val="contentFont"/>
        </w:rPr>
        <w:t xml:space="preserve">[Coordonnées : téléphone /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préparation de baptême</dc:title>
  <dc:description>Trouvez l'inspiration avec nos modèles de textes pour organiser un baptême émouvant et personnalisé, adapté à tous les styles et croyances.</dc:description>
  <dc:subject>Modèle de lettre personnalisée</dc:subject>
  <cp:keywords>texte préparation baptême</cp:keywords>
  <cp:category/>
  <cp:lastModifiedBy/>
  <dcterms:created xsi:type="dcterms:W3CDTF">2026-08-24T15:08:15+02:00</dcterms:created>
  <dcterms:modified xsi:type="dcterms:W3CDTF">2026-08-24T15:08:15+02:00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