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Tous mes vœux pour ta Première Communion</w:t>
      </w:r>
    </w:p>
    <w:p>
      <w:pPr>
        <w:pStyle w:val="contentStyle"/>
      </w:pPr>
      <w:r>
        <w:rPr>
          <w:rStyle w:val="contentFont"/>
        </w:rPr>
        <w:t xml:space="preserve">Ma chère [prénom de la fille],</w:t>
      </w:r>
    </w:p>
    <w:p>
      <w:pPr>
        <w:pStyle w:val="contentStyle"/>
      </w:pPr>
      <w:r>
        <w:rPr>
          <w:rStyle w:val="contentFont"/>
        </w:rPr>
        <w:t xml:space="preserve">Je souhaite, en cette journée si spéciale, te présenter mes plus chaleureuses félicitations pour ta Première Communion. C’est une étape précieuse dans ton parcours spirituel, un moment fort où tu affirmes ton désir de suivre Jésus-Christ et de grandir dans son amour.</w:t>
      </w:r>
    </w:p>
    <w:p>
      <w:pPr>
        <w:pStyle w:val="contentStyle"/>
      </w:pPr>
      <w:r>
        <w:rPr>
          <w:rStyle w:val="contentFont"/>
        </w:rPr>
        <w:t xml:space="preserve">Ce sacrement n’est pas seulement une belle cérémonie, il marque surtout ton entrée plus profonde dans la grande famille des chrétiens. En recevant pour la première fois le Corps du Christ, tu as répondu librement à l’appel de Dieu avec confiance et foi. Que cette rencontre avec le Seigneur t’accompagne et éclaire tes choix tout au long de ta vie.</w:t>
      </w:r>
    </w:p>
    <w:p>
      <w:pPr>
        <w:pStyle w:val="contentStyle"/>
      </w:pPr>
      <w:r>
        <w:rPr>
          <w:rStyle w:val="contentFont"/>
        </w:rPr>
        <w:t xml:space="preserve">Je suis très heureux(se) de partager, même de loin, la joie de cette journée avec toi et tes proches. C’est un moment plein de grâce qui laissera dans ton cœur une trace inoubliable. J’espère que cette célébration sera entourée d’amour, de sourires et de la présence bienveillante de ceux qui te chérissent.</w:t>
      </w:r>
    </w:p>
    <w:p>
      <w:pPr>
        <w:pStyle w:val="contentStyle"/>
      </w:pPr>
      <w:r>
        <w:rPr>
          <w:rStyle w:val="contentFont"/>
        </w:rPr>
        <w:t xml:space="preserve">Je prie pour que le Seigneur t’offre chaque jour la clarté, la force et la tendresse dont tu as besoin pour marcher dans Ses pas. Souviens-toi que Son amour pour toi est infini, et qu’Il sera toujours là, que ce soit dans les joies comme dans les moments plus difficiles.</w:t>
      </w:r>
    </w:p>
    <w:p>
      <w:pPr>
        <w:pStyle w:val="contentStyle"/>
      </w:pPr>
      <w:r>
        <w:rPr>
          <w:rStyle w:val="contentFont"/>
        </w:rPr>
        <w:t xml:space="preserve">Je t’adresse tous mes souhaits de bonheur, de paix et d’espérance. Que ton cœur reste toujours ouvert à la parole divine, et que cette Première Communion soit le premier chapitre d’un long et beau chemin de foi.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2026-02-25T04:52:09+01:00</dcterms:created>
  <dcterms:modified xsi:type="dcterms:W3CDTF">2026-02-25T04:52:09+01:00</dcterms:modified>
</cp:coreProperties>
</file>

<file path=docProps/custom.xml><?xml version="1.0" encoding="utf-8"?>
<Properties xmlns="http://schemas.openxmlformats.org/officeDocument/2006/custom-properties" xmlns:vt="http://schemas.openxmlformats.org/officeDocument/2006/docPropsVTypes"/>
</file>