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Félicitations pour ta Première Communion</w:t>
      </w:r>
    </w:p>
    <w:p>
      <w:pPr>
        <w:pStyle w:val="contentStyle"/>
      </w:pPr>
      <w:r>
        <w:rPr>
          <w:rStyle w:val="contentFont"/>
        </w:rPr>
        <w:t xml:space="preserve">Ma chère [prénom de la fille],</w:t>
      </w:r>
    </w:p>
    <w:p>
      <w:pPr>
        <w:pStyle w:val="contentStyle"/>
      </w:pPr>
      <w:r>
        <w:rPr>
          <w:rStyle w:val="contentFont"/>
        </w:rPr>
        <w:t xml:space="preserve">En ce jour si important, je tiens à t’adresser toutes mes félicitations les plus sincères pour ta Première Communion. C’est une étape essentielle dans ton chemin de foi, un moment sacré qui marque ton engagement personnel à suivre Jésus-Christ et à continuer à grandir dans l’amour de Dieu.</w:t>
      </w:r>
    </w:p>
    <w:p>
      <w:pPr>
        <w:pStyle w:val="contentStyle"/>
      </w:pPr>
      <w:r>
        <w:rPr>
          <w:rStyle w:val="contentFont"/>
        </w:rPr>
        <w:t xml:space="preserve">Ce sacrement représente bien plus qu’une simple cérémonie : il est le signe de ton entrée plus profonde dans la communauté chrétienne. En recevant pour la première fois le Corps du Christ, tu as accepté de répondre à Son appel avec confiance, foi et amour. Que cette rencontre avec le Seigneur te guide et te fortifie tout au long de ta vie.</w:t>
      </w:r>
    </w:p>
    <w:p>
      <w:pPr>
        <w:pStyle w:val="contentStyle"/>
      </w:pPr>
      <w:r>
        <w:rPr>
          <w:rStyle w:val="contentFont"/>
        </w:rPr>
        <w:t xml:space="preserve">Je suis très touché(e) de pouvoir partager, même à distance, cette joie avec toi et ta famille. C’est un moment rempli de grâce et de paix, qui restera gravé dans ton cœur. Que cette journée soit à la hauteur de tes espérances, entourée de ceux qui t’aiment et qui t’accompagnent dans ta foi.</w:t>
      </w:r>
    </w:p>
    <w:p>
      <w:pPr>
        <w:pStyle w:val="contentStyle"/>
      </w:pPr>
      <w:r>
        <w:rPr>
          <w:rStyle w:val="contentFont"/>
        </w:rPr>
        <w:t xml:space="preserve">Je prie pour que le Seigneur t’accorde la lumière nécessaire pour marcher toujours dans Ses pas, avec humilité, sagesse et bonté. N’oublie jamais que tu es aimée de Dieu et qu’Il sera toujours à tes côtés dans les moments heureux comme dans les épreuves.</w:t>
      </w:r>
    </w:p>
    <w:p>
      <w:pPr>
        <w:pStyle w:val="contentStyle"/>
      </w:pPr>
      <w:r>
        <w:rPr>
          <w:rStyle w:val="contentFont"/>
        </w:rPr>
        <w:t xml:space="preserve">Je t’envoie tous mes vœux de bonheur, de joie et de sérénité. Que ton cœur d’enfant reste toujours ouvert à la parole de Dieu, et que cette Première Communion soit la première d’une longue série de pas dans ton cheminement spirituel.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2026-01-07T03:18:37+01:00</dcterms:created>
  <dcterms:modified xsi:type="dcterms:W3CDTF">2026-01-07T03:18:37+01:00</dcterms:modified>
</cp:coreProperties>
</file>

<file path=docProps/custom.xml><?xml version="1.0" encoding="utf-8"?>
<Properties xmlns="http://schemas.openxmlformats.org/officeDocument/2006/custom-properties" xmlns:vt="http://schemas.openxmlformats.org/officeDocument/2006/docPropsVTypes"/>
</file>