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Invitation à s'engager pour un avenir meilleur</w:t>
      </w:r>
    </w:p>
    <w:p>
      <w:pPr>
        <w:pStyle w:val="contentStyle"/>
      </w:pPr>
      <w:r>
        <w:rPr>
          <w:rStyle w:val="contentFont"/>
        </w:rPr>
        <w:t xml:space="preserve">Madame, Monsieur,</w:t>
      </w:r>
    </w:p>
    <w:p>
      <w:pPr>
        <w:pStyle w:val="contentStyle"/>
      </w:pPr>
      <w:r>
        <w:rPr>
          <w:rStyle w:val="contentFont"/>
        </w:rPr>
        <w:t xml:space="preserve">En tant que citoyen(ne) persuadé(e) que nous avons la capacité d'agir collectivement pour améliorer notre monde, je me permets de vous écrire aujourd'hui. Notre société fait face à des défis majeurs, qu'ils soient environnementaux, sociaux ou humanitaires, et il me paraît indispensable que chacun prenne la mesure de sa responsabilité pour agir concrètement.</w:t>
      </w:r>
    </w:p>
    <w:p>
      <w:pPr>
        <w:pStyle w:val="contentStyle"/>
      </w:pPr>
      <w:r>
        <w:rPr>
          <w:rStyle w:val="contentFont"/>
        </w:rPr>
        <w:t xml:space="preserve">Ces enjeux exigent une mobilisation de tous : protection de notre planète, réduction des inégalités, valorisation de la solidarité et du respect entre les individus. Je suis intimement convaincu(e) que les transformations positives émergent de l'implication personnelle et de l'action commune. C'est la raison pour laquelle je souhaite vous inviter à rejoindre ce mouvement de changement.</w:t>
      </w:r>
    </w:p>
    <w:p>
      <w:pPr>
        <w:pStyle w:val="contentStyle"/>
      </w:pPr>
      <w:r>
        <w:rPr>
          <w:rStyle w:val="contentFont"/>
        </w:rPr>
        <w:t xml:space="preserve">Je vous encourage à vous engager activement par des actions simples au quotidien : diminuer votre empreinte écologique, encourager les projets locaux et solidaires, informer votre entourage, ou vous investir bénévolement dans des associations défendant des causes légitimes. Chaque geste, même le plus modeste, participe à l'édification d'un futur plus durable et juste.</w:t>
      </w:r>
    </w:p>
    <w:p>
      <w:pPr>
        <w:pStyle w:val="contentStyle"/>
      </w:pPr>
      <w:r>
        <w:rPr>
          <w:rStyle w:val="contentFont"/>
        </w:rPr>
        <w:t xml:space="preserve">Je demeure persuadé(e) que c'est en unissant nos forces, à travers nos décisions et nos attitudes, que nous façonnerons le monde de demain. Je vous encourage donc à réfléchir aux initiatives que vous pourriez mettre en œuvre et à transmettre cette vision autour de vous.</w:t>
      </w:r>
    </w:p>
    <w:p>
      <w:pPr>
        <w:pStyle w:val="contentStyle"/>
      </w:pPr>
      <w:r>
        <w:rPr>
          <w:rStyle w:val="contentFont"/>
        </w:rPr>
        <w:t xml:space="preserve">Je vous remercie par avance pour votre attention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2026-05-21T19:45:04+02:00</dcterms:created>
  <dcterms:modified xsi:type="dcterms:W3CDTF">2026-05-21T19:45:04+02:00</dcterms:modified>
</cp:coreProperties>
</file>

<file path=docProps/custom.xml><?xml version="1.0" encoding="utf-8"?>
<Properties xmlns="http://schemas.openxmlformats.org/officeDocument/2006/custom-properties" xmlns:vt="http://schemas.openxmlformats.org/officeDocument/2006/docPropsVTypes"/>
</file>