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un instant aujourd’hui pour t’écrire ces quelques mots, non pas pour te faire la morale ou te rappeler ce que tu sais déjà, mais pour te dire à quel point tu occupes une place importante dans ma vie.</w:t>
      </w:r>
    </w:p>
    <w:p>
      <w:pPr>
        <w:pStyle w:val="contentStyle"/>
      </w:pPr>
      <w:r>
        <w:rPr>
          <w:rStyle w:val="contentFont"/>
        </w:rPr>
        <w:t xml:space="preserve">Depuis le jour de ta naissance, tu as illuminé notre famille d’une énergie nouvelle. J’ai vu grandir en toi un garçon curieux, intelligent, plein de sensibilité, et au fil des années, tu es devenu un jeune homme dont je suis profondément fier. Être ton oncle/ta tante est un vrai bonheur, et je veux que tu saches que je serai toujours là pour toi, peu importe les choix que tu feras.</w:t>
      </w:r>
    </w:p>
    <w:p>
      <w:pPr>
        <w:pStyle w:val="contentStyle"/>
      </w:pPr>
      <w:r>
        <w:rPr>
          <w:rStyle w:val="contentFont"/>
        </w:rPr>
        <w:t xml:space="preserve">Tu verras, la vie n’est pas toujours facile, mais chaque difficulté est une opportunité de mieux te connaître, d’apprendre et d’évoluer. Ne redoute jamais les erreurs : elles font partie du chemin. Ce qui compte le plus, c’est de rester fidèle à toi-même, de défendre tes convictions et de toujours te souvenir de tes racines.</w:t>
      </w:r>
    </w:p>
    <w:p>
      <w:pPr>
        <w:pStyle w:val="contentStyle"/>
      </w:pPr>
      <w:r>
        <w:rPr>
          <w:rStyle w:val="contentFont"/>
        </w:rPr>
        <w:t xml:space="preserve">Je t’écris aussi pour te rappeler que tu n’es jamais seul. Même quand tu te sentiras perdu ou découragé, il y aura toujours quelqu’un pour penser à toi, t’aimer et croire en toi. Si jamais tu ressens le besoin de parler, de demander conseil ou simplement de te sentir écouté, n’oublie pas que tu peux toujours compter sur moi.</w:t>
      </w:r>
    </w:p>
    <w:p>
      <w:pPr>
        <w:pStyle w:val="contentStyle"/>
      </w:pPr>
      <w:r>
        <w:rPr>
          <w:rStyle w:val="contentFont"/>
        </w:rPr>
        <w:t xml:space="preserve">Je souhaite de tout cœur que tu poursuives tes rêves sans jamais les abandonner. Peu importe les chemins que la vie te fera emprunter, avance avec sincérité, persévérance et générosité. Tu as en toi toutes les qualités nécessaires pour accomplir de belles choses, et je suis convaincu que tu bâtiras un avenir qui te ressemble.</w:t>
      </w:r>
    </w:p>
    <w:p>
      <w:pPr>
        <w:pStyle w:val="contentStyle"/>
      </w:pPr>
      <w:r>
        <w:rPr>
          <w:rStyle w:val="contentFont"/>
        </w:rPr>
        <w:t xml:space="preserve">Je termine cette lettre avec beaucoup de tendresse et d’espoir, en espérant que ces mots t’apporteront un peu de force et d’inspiration quand tu en auras besoin. Tu es et resteras toujours quelqu’un de cher à mon cœur.</w:t>
      </w:r>
    </w:p>
    <w:p>
      <w:pPr>
        <w:pStyle w:val="contentStyle"/>
      </w:pPr>
      <w:r>
        <w:rPr>
          <w:rStyle w:val="contentFont"/>
        </w:rPr>
        <w:t xml:space="preserve">Affectueusement,</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2026-04-11T10:11:46+02:00</dcterms:created>
  <dcterms:modified xsi:type="dcterms:W3CDTF">2026-04-11T10:11:46+02:00</dcterms:modified>
</cp:coreProperties>
</file>

<file path=docProps/custom.xml><?xml version="1.0" encoding="utf-8"?>
<Properties xmlns="http://schemas.openxmlformats.org/officeDocument/2006/custom-properties" xmlns:vt="http://schemas.openxmlformats.org/officeDocument/2006/docPropsVTypes"/>
</file>