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aujourd’hui ma plume pour t’écrire ces quelques lignes, non pas pour te donner une leçon ni te rappeler ce que tu sais déjà, mais simplement pour te dire combien tu comptes pour moi.</w:t>
      </w:r>
    </w:p>
    <w:p>
      <w:pPr>
        <w:pStyle w:val="contentStyle"/>
      </w:pPr>
      <w:r>
        <w:rPr>
          <w:rStyle w:val="contentFont"/>
        </w:rPr>
        <w:t xml:space="preserve">Depuis ta naissance, tu as apporté une lumière nouvelle dans notre famille. J’ai vu en toi un enfant curieux, vif, sensible, et avec les années, tu es devenu un jeune homme dont je suis sincèrement fier. Être ton oncle/ta tante est un privilège, et je souhaite que tu saches que je serai toujours là pour toi, peu importe les chemins que tu choisiras d’emprunter.</w:t>
      </w:r>
    </w:p>
    <w:p>
      <w:pPr>
        <w:pStyle w:val="contentStyle"/>
      </w:pPr>
      <w:r>
        <w:rPr>
          <w:rStyle w:val="contentFont"/>
        </w:rPr>
        <w:t xml:space="preserve">La vie n’est pas toujours simple, tu t’en rendras compte au fil du temps, mais chaque épreuve est une occasion d’apprendre, de grandir et de mieux se connaître. Ne crains jamais l’échec, car il fait partie de toute réussite. Ce qui compte, c’est de rester fidèle à toi-même, de défendre ce en quoi tu crois, et de ne jamais oublier d’où tu viens.</w:t>
      </w:r>
    </w:p>
    <w:p>
      <w:pPr>
        <w:pStyle w:val="contentStyle"/>
      </w:pPr>
      <w:r>
        <w:rPr>
          <w:rStyle w:val="contentFont"/>
        </w:rPr>
        <w:t xml:space="preserve">Je t’écris aussi pour te rappeler que tu n’es jamais seul. Même dans les moments de doute ou de tristesse, il y a toujours quelqu’un qui pense à toi, qui t’aime et qui croit en toi. Si un jour tu as besoin d’un conseil, d’une oreille qui écoute, ou simplement d’un peu de réconfort, sache que ma porte te sera toujours ouverte.</w:t>
      </w:r>
    </w:p>
    <w:p>
      <w:pPr>
        <w:pStyle w:val="contentStyle"/>
      </w:pPr>
      <w:r>
        <w:rPr>
          <w:rStyle w:val="contentFont"/>
        </w:rPr>
        <w:t xml:space="preserve">Je te souhaite de suivre tes rêves sans jamais les laisser s’éteindre. Quelles que soient les routes que tu prendras, fais-le avec cœur, honnêteté et courage. Tu as en toi les ressources pour accomplir de grandes choses, et je ne doute pas un instant que tu sauras construire un avenir digne de toi.</w:t>
      </w:r>
    </w:p>
    <w:p>
      <w:pPr>
        <w:pStyle w:val="contentStyle"/>
      </w:pPr>
      <w:r>
        <w:rPr>
          <w:rStyle w:val="contentFont"/>
        </w:rPr>
        <w:t xml:space="preserve">Je termine cette lettre avec beaucoup d’émotion, en espérant que ces mots t’accompagneront dans les moments importants de ta vie. Tu es et resteras toujours une personne précieuse à mes yeux.</w:t>
      </w:r>
    </w:p>
    <w:p>
      <w:pPr>
        <w:pStyle w:val="contentStyle"/>
      </w:pPr>
      <w:r>
        <w:rPr>
          <w:rStyle w:val="contentFont"/>
        </w:rPr>
        <w:t xml:space="preserve">Avec tout mon amour,</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2026-01-07T05:47:35+01:00</dcterms:created>
  <dcterms:modified xsi:type="dcterms:W3CDTF">2026-01-07T05:47:35+01:00</dcterms:modified>
</cp:coreProperties>
</file>

<file path=docProps/custom.xml><?xml version="1.0" encoding="utf-8"?>
<Properties xmlns="http://schemas.openxmlformats.org/officeDocument/2006/custom-properties" xmlns:vt="http://schemas.openxmlformats.org/officeDocument/2006/docPropsVTypes"/>
</file>