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se faire pardonner copain</w:t>
      </w:r>
    </w:p>
    <w:p>
      <w:pPr>
        <w:pStyle w:val="contentStyle"/>
      </w:pPr>
      <w:r>
        <w:rPr>
          <w:rStyle w:val="contentFont"/>
        </w:rPr>
        <w:t xml:space="preserve">Objet : Demande de pardon</w:t>
      </w:r>
    </w:p>
    <w:p>
      <w:pPr>
        <w:pStyle w:val="contentStyle"/>
      </w:pPr>
      <w:r>
        <w:rPr>
          <w:rStyle w:val="contentFont"/>
        </w:rPr>
        <w:t xml:space="preserve">Mon amour,</w:t>
      </w:r>
    </w:p>
    <w:p>
      <w:pPr>
        <w:pStyle w:val="contentStyle"/>
      </w:pPr>
      <w:r>
        <w:rPr>
          <w:rStyle w:val="contentFont"/>
        </w:rPr>
        <w:t xml:space="preserve">C’est le cœur en peine que je prends la plume aujourd’hui, pleinement conscient(e) de la douleur que j’ai pu te causer. Mon intention n’est pas de me dédouaner, mais simplement de t’adresser des excuses sincères et de te faire part de mes profonds regrets.</w:t>
      </w:r>
    </w:p>
    <w:p>
      <w:pPr>
        <w:pStyle w:val="contentStyle"/>
      </w:pPr>
      <w:r>
        <w:rPr>
          <w:rStyle w:val="contentFont"/>
        </w:rPr>
        <w:t xml:space="preserve">Je reconnais avoir trahi la confiance que tu m’accordais, et je réalise à quel point mes gestes, mes paroles ou peut-être même mes silences ont pu te blesser. Ce n’était ni mon désir, ni ce que tu méritais. Tu es une personne exceptionnelle, et je suis sincèrement désolé(e) d’avoir été la source de ta peine.</w:t>
      </w:r>
    </w:p>
    <w:p>
      <w:pPr>
        <w:pStyle w:val="contentStyle"/>
      </w:pPr>
      <w:r>
        <w:rPr>
          <w:rStyle w:val="contentFont"/>
        </w:rPr>
        <w:t xml:space="preserve">Je sais que les mots ne suffisent pas à effacer le passé, mais ils constituent pour moi un premier pas vers la réparation. J’aimerais reconstruire, à ton rythme, ce lien si cher à mes yeux. Je suis disposé(e) à t'écouter, à comprendre, et à me remettre en question pour faire en sorte que cela ne se reproduise plus.</w:t>
      </w:r>
    </w:p>
    <w:p>
      <w:pPr>
        <w:pStyle w:val="contentStyle"/>
      </w:pPr>
      <w:r>
        <w:rPr>
          <w:rStyle w:val="contentFont"/>
        </w:rPr>
        <w:t xml:space="preserve">Tu représentes énormément pour moi, et je refuse que cette erreur vienne entacher tout ce que nous avons partagé. J’ai pris le temps de réfléchir, et j’ai compris ce que je dois améliorer, pas seulement pour nous, mais pour être quelqu’un de meilleur à tes côtés. Si tu me laisses une chance, je te promets d’être plus attentionné(e), plus respectueux(se), et plus présent(e).</w:t>
      </w:r>
    </w:p>
    <w:p>
      <w:pPr>
        <w:pStyle w:val="contentStyle"/>
      </w:pPr>
      <w:r>
        <w:rPr>
          <w:rStyle w:val="contentFont"/>
        </w:rPr>
        <w:t xml:space="preserve">Je ne m’attends pas à un pardon immédiat, car je sais que la confiance brisée se reconstruit avec patience et volonté. Mais je veux que tu saches que ma démarche est sincère, et que je suis déterminé(e) à te prouver que tu peux avoir foi en moi, en nous.</w:t>
      </w:r>
    </w:p>
    <w:p>
      <w:pPr>
        <w:pStyle w:val="contentStyle"/>
      </w:pPr>
      <w:r>
        <w:rPr>
          <w:rStyle w:val="contentFont"/>
        </w:rPr>
        <w:t xml:space="preserve">Je t’aime profondément, et l’idée de te perdre m’est insupportable. Si tu acceptes de m’ouvrir ton cœur, de m’exprimer ce que tu ressens, je t’écouterai sans jugement, sans orgueil, simplement avec tout l’amour que j’ai pour toi.</w:t>
      </w:r>
    </w:p>
    <w:p>
      <w:pPr>
        <w:pStyle w:val="contentStyle"/>
      </w:pPr>
      <w:r>
        <w:rPr>
          <w:rStyle w:val="contentFont"/>
        </w:rPr>
        <w:t xml:space="preserve">Je respecte ton besoin de temps et d’espace. Sache juste que je suis là, que je reste dans l’attente, avec l’espoir de pouvoir réparer ce que j’ai abîmé.</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se faire pardonner copain</dc:title>
  <dc:description>Découvrez un modèle de lettre touchant pour présenter vos excuses à votre copain et raviver votre relation avec sincérité et émotion.</dc:description>
  <dc:subject>Modèle de lettre personnalisée</dc:subject>
  <cp:keywords>texte pour se faire pardonner copain</cp:keywords>
  <cp:category/>
  <cp:lastModifiedBy/>
  <dcterms:created xsi:type="dcterms:W3CDTF">2026-01-07T05:57:55+01:00</dcterms:created>
  <dcterms:modified xsi:type="dcterms:W3CDTF">2026-01-07T05:57:55+01:00</dcterms:modified>
</cp:coreProperties>
</file>

<file path=docProps/custom.xml><?xml version="1.0" encoding="utf-8"?>
<Properties xmlns="http://schemas.openxmlformats.org/officeDocument/2006/custom-properties" xmlns:vt="http://schemas.openxmlformats.org/officeDocument/2006/docPropsVTypes"/>
</file>