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se faire pardonner copain</w:t>
      </w:r>
    </w:p>
    <w:p>
      <w:pPr>
        <w:pStyle w:val="contentStyle"/>
      </w:pPr>
      <w:r>
        <w:rPr>
          <w:rStyle w:val="contentFont"/>
        </w:rPr>
        <w:t xml:space="preserve">Objet : Demande de pardon</w:t>
      </w:r>
    </w:p>
    <w:p>
      <w:pPr>
        <w:pStyle w:val="contentStyle"/>
      </w:pPr>
      <w:r>
        <w:rPr>
          <w:rStyle w:val="contentFont"/>
        </w:rPr>
        <w:t xml:space="preserve">Mon amour,</w:t>
      </w:r>
    </w:p>
    <w:p>
      <w:pPr>
        <w:pStyle w:val="contentStyle"/>
      </w:pPr>
      <w:r>
        <w:rPr>
          <w:rStyle w:val="contentFont"/>
        </w:rPr>
        <w:t xml:space="preserve">Je t’écris ces quelques lignes avec le cœur lourd, conscient(e) de la peine que je t’ai causée. Je ne cherche pas à minimiser mes erreurs ni à me justifier, mais simplement à exprimer sincèrement mes regrets et à te demander pardon.</w:t>
      </w:r>
    </w:p>
    <w:p>
      <w:pPr>
        <w:pStyle w:val="contentStyle"/>
      </w:pPr>
      <w:r>
        <w:rPr>
          <w:rStyle w:val="contentFont"/>
        </w:rPr>
        <w:t xml:space="preserve">Je reconnais avoir manqué à ta confiance, et je mesure aujourd’hui à quel point mes paroles, mes actes, ou peut-être mon silence, ont pu te blesser. Ce n’est pas ce que je voulais, et encore moins ce que tu mérites. Tu es quelqu’un d’extraordinaire, et je suis profondément désolé(e) d’avoir été à l’origine de ta douleur.</w:t>
      </w:r>
    </w:p>
    <w:p>
      <w:pPr>
        <w:pStyle w:val="contentStyle"/>
      </w:pPr>
      <w:r>
        <w:rPr>
          <w:rStyle w:val="contentFont"/>
        </w:rPr>
        <w:t xml:space="preserve">Je comprends que les mots seuls ne suffisent pas à effacer ce qui s’est passé, mais ils sont le premier pas vers une réconciliation que je souhaite de tout cœur. Je suis prêt(e) à prendre le temps qu’il faudra pour réparer ce lien précieux qui nous unit, à t’écouter, à comprendre, et à faire les efforts nécessaires pour que cela ne se reproduise plus.</w:t>
      </w:r>
    </w:p>
    <w:p>
      <w:pPr>
        <w:pStyle w:val="contentStyle"/>
      </w:pPr>
      <w:r>
        <w:rPr>
          <w:rStyle w:val="contentFont"/>
        </w:rPr>
        <w:t xml:space="preserve">Tu comptes énormément pour moi, et je ne veux pas que cette erreur définisse notre relation. J’ai pris du recul sur la situation et j’ai compris ce que je dois changer, non seulement pour nous, mais aussi pour devenir une meilleure personne à tes côtés. Je te promets d’être plus attentif(ve), plus respectueux(se) et plus présent(e), si tu m’en donnes l’opportunité.</w:t>
      </w:r>
    </w:p>
    <w:p>
      <w:pPr>
        <w:pStyle w:val="contentStyle"/>
      </w:pPr>
      <w:r>
        <w:rPr>
          <w:rStyle w:val="contentFont"/>
        </w:rPr>
        <w:t xml:space="preserve">Je n’attends pas de pardon immédiat, car je sais que la confiance se regagne avec le temps. Mais sache que ma démarche est sincère, et que je suis prêt(e) à tout mettre en œuvre pour te prouver que tu peux encore croire en moi, en nous.</w:t>
      </w:r>
    </w:p>
    <w:p>
      <w:pPr>
        <w:pStyle w:val="contentStyle"/>
      </w:pPr>
      <w:r>
        <w:rPr>
          <w:rStyle w:val="contentFont"/>
        </w:rPr>
        <w:t xml:space="preserve">Je t’aime profondément et je ne veux pas te perdre. Si tu acceptes de me parler, de me dire ce que tu ressens, je serai là, entièrement à ton écoute, sans défense ni fierté mal placée, juste avec tout l’amour que j’ai pour toi.</w:t>
      </w:r>
    </w:p>
    <w:p>
      <w:pPr>
        <w:pStyle w:val="contentStyle"/>
      </w:pPr>
      <w:r>
        <w:rPr>
          <w:rStyle w:val="contentFont"/>
        </w:rPr>
        <w:t xml:space="preserve">Je te laisse le temps et l’espace dont tu as besoin. Sache simplement que je suis là, que je t’attends, et que je ne souhaite rien d’autre que de réparer ce que j’ai brisé.</w:t>
      </w:r>
    </w:p>
    <w:p>
      <w:pPr>
        <w:pStyle w:val="contentStyle"/>
      </w:pPr>
      <w:r>
        <w:rPr>
          <w:rStyle w:val="contentFont"/>
        </w:rPr>
        <w:t xml:space="preserve">Avec tout mon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se faire pardonner copain</dc:title>
  <dc:description>Découvrez un modèle de lettre touchant pour présenter vos excuses à votre copain et raviver votre relation avec sincérité et émotion.</dc:description>
  <dc:subject>Modèle de lettre personnalisée</dc:subject>
  <cp:keywords>texte pour se faire pardonner copain</cp:keywords>
  <cp:category/>
  <cp:lastModifiedBy/>
  <dcterms:created xsi:type="dcterms:W3CDTF">2026-02-25T05:15:54+01:00</dcterms:created>
  <dcterms:modified xsi:type="dcterms:W3CDTF">2026-02-25T05:15:54+01:00</dcterms:modified>
</cp:coreProperties>
</file>

<file path=docProps/custom.xml><?xml version="1.0" encoding="utf-8"?>
<Properties xmlns="http://schemas.openxmlformats.org/officeDocument/2006/custom-properties" xmlns:vt="http://schemas.openxmlformats.org/officeDocument/2006/docPropsVTypes"/>
</file>