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ses clients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commande. Nous sommes ravis de savoir que nos produits ont répondu à vos attentes et espérons que vous continuerez à nous faire confiance. N'hésitez pas à nous contacter si vous avez des questions ou des suggestions.</w:t>
      </w:r>
    </w:p>
    <w:p>
      <w:pPr>
        <w:pStyle w:val="contentStyle"/>
      </w:pPr>
      <w:r>
        <w:rPr>
          <w:rStyle w:val="contentFont"/>
        </w:rPr>
        <w:t xml:space="preserve">Avec toute ma reconnaissance,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ses clients</dc:title>
  <dc:description>Découvrez un modèle de lettre percutant pour remercier vos clients et renforcer votre relation commerciale avec professionnalisme.</dc:description>
  <dc:subject>Modèle de lettre personnalisée</dc:subject>
  <cp:keywords>texte pour remercier ses clients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