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ses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tenais à vous remercier pour votre confiance et votre fidélité. C'est grâce à vous que notre entreprise a pu grandir et se développer. Nous sommes ravis de pouvoir vous offrir les meilleurs produits et services possibles et espérons continuer à vous satisfaire dans le futur.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ses clients</dc:title>
  <dc:description>Découvrez un modèle de lettre percutant pour remercier vos clients et renforcer votre relation commerciale avec professionnalisme.</dc:description>
  <dc:subject>Modèle de lettre personnalisée</dc:subject>
  <cp:keywords>texte pour remercier ses clients</cp:keywords>
  <cp:category/>
  <cp:lastModifiedBy/>
  <dcterms:created xsi:type="dcterms:W3CDTF">2026-04-29T09:51:39+02:00</dcterms:created>
  <dcterms:modified xsi:type="dcterms:W3CDTF">2026-04-29T09:51:39+02:00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