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ses clients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tenais à vous remercier pour votre confiance et votre fidélité. C'est grâce à vous que notre entreprise a pu grandir et se développer. Nous sommes ravis de pouvoir vous offrir les meilleurs produits et services possibles et espérons continuer à vous satisfaire dans le futur.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ses clients</dc:title>
  <dc:description>Découvrez un modèle de lettre percutant pour remercier vos clients et renforcer votre relation commerciale avec professionnalisme.</dc:description>
  <dc:subject>Modèle de lettre personnalisée</dc:subject>
  <cp:keywords>texte pour remercier ses clients</cp:keywords>
  <cp:category/>
  <cp:lastModifiedBy/>
  <dcterms:created xsi:type="dcterms:W3CDTF">2026-08-19T17:30:57+02:00</dcterms:created>
  <dcterms:modified xsi:type="dcterms:W3CDTF">2026-08-19T17:30:57+02:00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