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Discours et message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cette journée unique et pleine d’émotion, nous souhaitons vous adresser quelques mots de gratitude, de joie et de sincérité. Notre mariage n’aurait pas eu la même signification sans votre présence à nos côtés, et il nous tient à cœur de vous remercier pour l’attention, la bienveillance et l’amour que vous nous avez témoignés.</w:t>
      </w:r>
    </w:p>
    <w:p>
      <w:pPr>
        <w:pStyle w:val="contentStyle"/>
      </w:pPr>
      <w:r>
        <w:rPr>
          <w:rStyle w:val="contentFont"/>
        </w:rPr>
        <w:t xml:space="preserve">Ce moment marque un engagement solennel entre [prénom de l’un] et [prénom de l’autre], fondé sur la confiance, le respect mutuel et la volonté commune de bâtir une vie à deux. Nous avons choisi de nous unir devant vous, nos proches, afin de donner à cette promesse un caractère officiel mais aussi profondément humain. Ce mariage symbolise notre volonté de nous soutenir dans les épreuves, de partager nos joies et de construire un avenir fondé sur des valeurs communes.</w:t>
      </w:r>
    </w:p>
    <w:p>
      <w:pPr>
        <w:pStyle w:val="contentStyle"/>
      </w:pPr>
      <w:r>
        <w:rPr>
          <w:rStyle w:val="contentFont"/>
        </w:rPr>
        <w:t xml:space="preserve">Nous sommes conscients que le mariage est un acte juridique autant qu’un acte d’amour. Il implique des droits et des devoirs réciproques, tels que le devoir de secours, d’assistance et de fidélité. Ces obligations, prévues par le Code civil, nous engagent l’un envers l’autre, mais aussi envers la communauté que nous formons désormais ensemble. C’est avec lucidité et enthousiasme que nous embrassons cette nouvelle étape de notre vie.</w:t>
      </w:r>
    </w:p>
    <w:p>
      <w:pPr>
        <w:pStyle w:val="contentStyle"/>
      </w:pPr>
      <w:r>
        <w:rPr>
          <w:rStyle w:val="contentFont"/>
        </w:rPr>
        <w:t xml:space="preserve">À travers cette lettre, nous voulons aussi remercier toutes les personnes qui ont contribué à faire de cette journée un moment inoubliable. Merci à nos familles pour leur soutien indéfectible, à nos amis pour leur générosité et leur présence, et à toutes celles et ceux qui ont participé à l’organisation de cette célébration.</w:t>
      </w:r>
    </w:p>
    <w:p>
      <w:pPr>
        <w:pStyle w:val="contentStyle"/>
      </w:pPr>
      <w:r>
        <w:rPr>
          <w:rStyle w:val="contentFont"/>
        </w:rPr>
        <w:t xml:space="preserve">Nous avons conscience que ce mariage est une étape symbolique importante, mais il ne constitue que le début d’un long chemin que nous souhaitons parcourir ensemble. Nous savons que l’amour se nourrit au quotidien de patience, de dialogue et de compréhension, et nous nous engageons à cultiver ces valeurs tout au long de notre union.</w:t>
      </w:r>
    </w:p>
    <w:p>
      <w:pPr>
        <w:pStyle w:val="contentStyle"/>
      </w:pPr>
      <w:r>
        <w:rPr>
          <w:rStyle w:val="contentFont"/>
        </w:rPr>
        <w:t xml:space="preserve">Enfin, nous tenons à redire combien votre présence nous a touchés et combien elle a renforcé le sens de notre engagement. Ce jour restera gravé dans nos mémoires, et nous espérons qu’il en sera de même pour vous.</w:t>
      </w:r>
    </w:p>
    <w:p>
      <w:pPr>
        <w:pStyle w:val="contentStyle"/>
      </w:pPr>
      <w:r>
        <w:rPr>
          <w:rStyle w:val="contentFont"/>
        </w:rPr>
        <w:t xml:space="preserve">Avec toute notre affection,</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