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Je tiens à vous adresser mes plus chaleureuses félicitations à l’occasion de votre mariage. Quelle belle nouvelle d’apprendre votre union ! C’est avec une grande émotion et une immense joie que je vous envoie mes pensées les plus sincères pour cette nouvelle aventure à deux.</w:t>
      </w:r>
    </w:p>
    <w:p>
      <w:pPr>
        <w:pStyle w:val="contentStyle"/>
      </w:pPr>
      <w:r>
        <w:rPr>
          <w:rStyle w:val="contentFont"/>
        </w:rPr>
        <w:t xml:space="preserve">Se marier, c’est lier deux existences dans un engagement fort, fondé sur l’amour, la confiance et la volonté de bâtir ensemble un avenir commun. Cette union revêt à la fois une dimension personnelle profonde et une reconnaissance juridique, qui vous unit désormais dans une communauté de vie régie par les principes de fidélité, de respect mutuel et d’assistance réciproque.</w:t>
      </w:r>
    </w:p>
    <w:p>
      <w:pPr>
        <w:pStyle w:val="contentStyle"/>
      </w:pPr>
      <w:r>
        <w:rPr>
          <w:rStyle w:val="contentFont"/>
        </w:rPr>
        <w:t xml:space="preserve">Je vous souhaite de cultiver chaque jour l’amour et la complicité qui vous ont menés à cette belle décision. Que votre quotidien soit rempli de projets partagés, de joie, de rires et de petits bonheurs simples. Que les liens scellés aujourd’hui ne cessent de se renforcer, que vous traversiez des périodes lumineuses ou des passages plus exigeants.</w:t>
      </w:r>
    </w:p>
    <w:p>
      <w:pPr>
        <w:pStyle w:val="contentStyle"/>
      </w:pPr>
      <w:r>
        <w:rPr>
          <w:rStyle w:val="contentFont"/>
        </w:rPr>
        <w:t xml:space="preserve">Ce mariage, reconnu par l’état civil, est également un engagement légal qui vous accorde de nouveaux droits mais aussi des devoirs réciproques. Loin de vous contraindre, ce cadre juridique a vocation à vous offrir sécurité et stabilité, pour vous permettre de construire ensemble, en toute confiance, une vie harmonieuse.</w:t>
      </w:r>
    </w:p>
    <w:p>
      <w:pPr>
        <w:pStyle w:val="contentStyle"/>
      </w:pPr>
      <w:r>
        <w:rPr>
          <w:rStyle w:val="contentFont"/>
        </w:rPr>
        <w:t xml:space="preserve">Je suis profondément touché(e) par la force de votre engagement et par l’évidence de votre union. Vous incarnez cette belle idée que l’amour peut encore unir deux personnes avec sincérité, engagement et respect. Votre histoire est inspirante et apporte de l’espoir à ceux qui croient en la richesse des liens durables.</w:t>
      </w:r>
    </w:p>
    <w:p>
      <w:pPr>
        <w:pStyle w:val="contentStyle"/>
      </w:pPr>
      <w:r>
        <w:rPr>
          <w:rStyle w:val="contentFont"/>
        </w:rPr>
        <w:t xml:space="preserve">Recevez tous mes vœux de bonheur, de santé et de réussite. Que cette journée marque le début d’un parcours heureux, épanouissant, et à votre image. Puissiez-vous vous rappeler ce moment avec joie et émotion tout au long de votre vie commune.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2026-04-11T09:02:49+02:00</dcterms:created>
  <dcterms:modified xsi:type="dcterms:W3CDTF">2026-04-11T09:02:49+02:00</dcterms:modified>
</cp:coreProperties>
</file>

<file path=docProps/custom.xml><?xml version="1.0" encoding="utf-8"?>
<Properties xmlns="http://schemas.openxmlformats.org/officeDocument/2006/custom-properties" xmlns:vt="http://schemas.openxmlformats.org/officeDocument/2006/docPropsVTypes"/>
</file>