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dire merci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remercier chaleureusement pour [préciser la raison : votre aide précieuse, votre soutien, le cadeau reçu, l'invitation, etc.]. Votre attention a été très appréciée et m'a sincèrement touché(e).</w:t>
      </w:r>
    </w:p>
    <w:p>
      <w:pPr>
        <w:pStyle w:val="contentStyle"/>
      </w:pPr>
      <w:r>
        <w:rPr>
          <w:rStyle w:val="contentFont"/>
        </w:rPr>
        <w:t xml:space="preserve">Votre [générosité/disponibilité/attention/professionnalisme] m'a permis de [décrire le bénéfice ou l'impact positif : mener à bien mon projet, surmonter cette difficulté, passer un excellent moment, etc.]. Votre geste a eu un impact significatif et je tenais à vous faire savoir à quel point cela représente beaucoup pour moi.</w:t>
      </w:r>
    </w:p>
    <w:p>
      <w:pPr>
        <w:pStyle w:val="contentStyle"/>
      </w:pPr>
      <w:r>
        <w:rPr>
          <w:rStyle w:val="contentFont"/>
        </w:rPr>
        <w:t xml:space="preserve">Je vous exprime ma gratitude la plus sincère et j'espère pouvoir vous manifester ma reconnaissance de façon concrète prochainement. Si vous avez besoin de mon aide à l'avenir, je reste à votre entière disposition.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dire merci</dc:title>
  <dc:description>Exprimez votre gratitude avec élégance grâce à nos modèles de lettres pour dire merci avec style, adaptés à toutes les situations.</dc:description>
  <dc:subject>Modèle de lettre personnalisée</dc:subject>
  <cp:keywords>texte pour dire merci</cp:keywords>
  <cp:category/>
  <cp:lastModifiedBy/>
  <dcterms:created xsi:type="dcterms:W3CDTF">2026-07-06T03:38:35+02:00</dcterms:created>
  <dcterms:modified xsi:type="dcterms:W3CDTF">2026-07-06T03:38:35+02:00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