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pour un cadeau commun</w:t>
      </w:r>
    </w:p>
    <w:p>
      <w:pPr>
        <w:pStyle w:val="contentStyle"/>
      </w:pPr>
      <w:r>
        <w:rPr>
          <w:rStyle w:val="contentFont"/>
        </w:rPr>
        <w:t xml:space="preserve">Objet : Message d’accompagnement pour un cadeau commun</w:t>
      </w:r>
    </w:p>
    <w:p>
      <w:pPr>
        <w:pStyle w:val="contentStyle"/>
      </w:pPr>
      <w:r>
        <w:rPr>
          <w:rStyle w:val="contentFont"/>
        </w:rPr>
        <w:t xml:space="preserve">Chèr[e] [Prénom du destinataire],</w:t>
      </w:r>
    </w:p>
    <w:p>
      <w:pPr>
        <w:pStyle w:val="contentStyle"/>
      </w:pPr>
      <w:r>
        <w:rPr>
          <w:rStyle w:val="contentFont"/>
        </w:rPr>
        <w:t xml:space="preserve">À l’occasion de [préciser l’événement : ton anniversaire, votre départ, votre mariage, la naissance de votre enfant, etc.], nous avons souhaité, avec l’ensemble du groupe, marquer ce moment avec un présent qui, nous l’espérons, vous fera plaisir.</w:t>
      </w:r>
    </w:p>
    <w:p>
      <w:pPr>
        <w:pStyle w:val="contentStyle"/>
      </w:pPr>
      <w:r>
        <w:rPr>
          <w:rStyle w:val="contentFont"/>
        </w:rPr>
        <w:t xml:space="preserve">Ce cadeau est le fruit d’une initiative collective et témoigne de l’estime et de l’affection que nous vous portons toutes et tous. Il nous tenait à cœur d’unir nos attentions pour vous offrir quelque chose de significatif, à la hauteur de cette occasion spéciale.</w:t>
      </w:r>
    </w:p>
    <w:p>
      <w:pPr>
        <w:pStyle w:val="contentStyle"/>
      </w:pPr>
      <w:r>
        <w:rPr>
          <w:rStyle w:val="contentFont"/>
        </w:rPr>
        <w:t xml:space="preserve">Au-delà de sa valeur, ce présent symbolise notre reconnaissance et notre envie commune de participer à ce moment important de votre vie. Nous espérons qu’il saura répondre à vos envies ou à vos besoins, et qu’il vous accompagnera avec bonheur dans cette nouvelle étape.</w:t>
      </w:r>
    </w:p>
    <w:p>
      <w:pPr>
        <w:pStyle w:val="contentStyle"/>
      </w:pPr>
      <w:r>
        <w:rPr>
          <w:rStyle w:val="contentFont"/>
        </w:rPr>
        <w:t xml:space="preserve">Encore toutes nos félicitations / tous nos vœux / nos meilleurs souhaits pour [reprendre brièvement l’objet de l’événement].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[Prénom(s) ou mention du groupe : les collègues du service X, les amis de la promo Y, toute l’équipe de Z,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pour un cadeau commun</dc:title>
  <dc:description>Inspirez-vous de notre lettre type pour accompagner un cadeau commun avec un message clair, chaleureux et adapté à toutes les occasions.</dc:description>
  <dc:subject>Modèle de lettre personnalisée</dc:subject>
  <cp:keywords>texte pour cadeau commun</cp:keywords>
  <cp:category/>
  <cp:lastModifiedBy/>
  <dcterms:created xsi:type="dcterms:W3CDTF">2026-01-06T17:57:22+01:00</dcterms:created>
  <dcterms:modified xsi:type="dcterms:W3CDTF">2026-01-06T17:57:22+01:00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