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Message de reconnaissance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le temps de vous adresser ces quelques mots afin de vous exprimer toute ma reconnaissance, mon affection sincère et mon estime profonde. Depuis que j’ai intégré votre famille, vous m’avez accueilli(e) avec chaleur et générosité, et je souhaite vous en remercier du fond du cœur.</w:t>
      </w:r>
    </w:p>
    <w:p>
      <w:pPr>
        <w:pStyle w:val="contentStyle"/>
      </w:pPr>
      <w:r>
        <w:rPr>
          <w:rStyle w:val="contentFont"/>
        </w:rPr>
        <w:t xml:space="preserve">Rejoindre une nouvelle famille est une étape importante, parfois ponctuée de doutes ou de maladresses. Pourtant, à vos côtés, ce parcours a été apaisé et empli de lumière. Vous m’avez ouvert non seulement votre maison, mais aussi votre cœur, avec une ouverture d’esprit et une bienveillance qui m’ont profondément touché(e).</w:t>
      </w:r>
    </w:p>
    <w:p>
      <w:pPr>
        <w:pStyle w:val="contentStyle"/>
      </w:pPr>
      <w:r>
        <w:rPr>
          <w:rStyle w:val="contentFont"/>
        </w:rPr>
        <w:t xml:space="preserve">Chaque geste de votre part m’a conforté(e) dans l’idée que je fais désormais pleinement partie de votre histoire. Vous avez su créer un lien basé sur le respect, l’écoute et l’authenticité. Vous m’avez permis de rester moi-même tout en m’invitant à partager vos traditions, vos souvenirs, votre quotidien.</w:t>
      </w:r>
    </w:p>
    <w:p>
      <w:pPr>
        <w:pStyle w:val="contentStyle"/>
      </w:pPr>
      <w:r>
        <w:rPr>
          <w:rStyle w:val="contentFont"/>
        </w:rPr>
        <w:t xml:space="preserve">Je suis pleinement conscient(e) que les liens familiaux se tissent avec le temps, la confiance et les retrouvailles partagées. Aujourd’hui, je me sens lié(e) à vous bien au-delà de ma relation avec votre [fils/fille] : je me sens membre à part entière de votre famille. Ce sentiment d’appartenance est un trésor que je mesure pleinement.</w:t>
      </w:r>
    </w:p>
    <w:p>
      <w:pPr>
        <w:pStyle w:val="contentStyle"/>
      </w:pPr>
      <w:r>
        <w:rPr>
          <w:rStyle w:val="contentFont"/>
        </w:rPr>
        <w:t xml:space="preserve">Je tiens également à saluer les valeurs qui vous animent : votre générosité, votre simplicité, votre écoute et la chaleur qui émane de chacun de vous. Ces qualités transparaissent dans chaque moment vécu ensemble et renforcent mon attachement à vous.</w:t>
      </w:r>
    </w:p>
    <w:p>
      <w:pPr>
        <w:pStyle w:val="contentStyle"/>
      </w:pPr>
      <w:r>
        <w:rPr>
          <w:rStyle w:val="contentFont"/>
        </w:rPr>
        <w:t xml:space="preserve">Conscient(e) de la richesse que représentent ces liens, je m’engage de mon côté à les faire vivre, à être présent(e) auprès de vous et à contribuer à l’harmonie qui règne au sein de notre famille. Le respect, le dialogue et la bienveillance guideront toujours mes intentions.</w:t>
      </w:r>
    </w:p>
    <w:p>
      <w:pPr>
        <w:pStyle w:val="contentStyle"/>
      </w:pPr>
      <w:r>
        <w:rPr>
          <w:rStyle w:val="contentFont"/>
        </w:rPr>
        <w:t xml:space="preserve">Je vous remercie pour votre accueil si naturel, pour la confiance que vous m’avez offerte et pour l’acceptation pleine et entière de ce que je suis. Grâce à vous, j’ai compris que l’amour familial ne dépend pas seulement des liens du sang, mais naît aussi du regard, de l’écoute et du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