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Lettre de gratitude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aujourd’hui le temps de vous écrire ces quelques lignes, portées par l’envie sincère de vous exprimer toute ma gratitude, mon affection et mon respect. Depuis mon entrée dans votre famille, vous m’avez accueilli(e) avec bienveillance et générosité, et je tiens à vous remercier du fond du cœur pour cela.</w:t>
      </w:r>
    </w:p>
    <w:p>
      <w:pPr>
        <w:pStyle w:val="contentStyle"/>
      </w:pPr>
      <w:r>
        <w:rPr>
          <w:rStyle w:val="contentFont"/>
        </w:rPr>
        <w:t xml:space="preserve">Intégrer une nouvelle famille n’est jamais anodin. C’est un chemin parfois semé de doutes, de maladresses, mais aussi d’apprentissages et de découvertes. Grâce à vous, ce chemin a été lumineux. Vous m’avez ouvert votre porte, mais surtout votre cœur, sans jugement ni réserve. Vous m’avez offert une place véritable, que je chéris chaque jour.</w:t>
      </w:r>
    </w:p>
    <w:p>
      <w:pPr>
        <w:pStyle w:val="contentStyle"/>
      </w:pPr>
      <w:r>
        <w:rPr>
          <w:rStyle w:val="contentFont"/>
        </w:rPr>
        <w:t xml:space="preserve">Dans chacun de vos gestes, j’ai perçu une volonté de créer un lien sincère, fondé sur le respect mutuel. Vous avez su respecter mon individualité tout en m’invitant à faire partie de votre histoire familiale. Cette délicatesse n’est pas anodine, et je souhaite que vous sachiez à quel point elle m’a touché(e).</w:t>
      </w:r>
    </w:p>
    <w:p>
      <w:pPr>
        <w:pStyle w:val="contentStyle"/>
      </w:pPr>
      <w:r>
        <w:rPr>
          <w:rStyle w:val="contentFont"/>
        </w:rPr>
        <w:t xml:space="preserve">Je suis pleinement conscient(e) que les liens du cœur se construisent avec le temps, la patience et la confiance. Aujourd’hui, je me sens profondément lié(e) à vous, non pas seulement en tant que partenaire de votre [fils/fille], mais en tant que membre à part entière de votre famille. Cette reconnaissance que vous m’avez accordée est un cadeau précieux.</w:t>
      </w:r>
    </w:p>
    <w:p>
      <w:pPr>
        <w:pStyle w:val="contentStyle"/>
      </w:pPr>
      <w:r>
        <w:rPr>
          <w:rStyle w:val="contentFont"/>
        </w:rPr>
        <w:t xml:space="preserve">Je tiens également à souligner combien je suis admiratif(ve) des valeurs que vous incarnez : l’écoute, la solidarité, la simplicité et la chaleur humaine. Ces valeurs se transmettent dans vos actes du quotidien et dans les moments partagés ensemble. Elles résonnent en moi et nourrissent mon propre rapport à la famille.</w:t>
      </w:r>
    </w:p>
    <w:p>
      <w:pPr>
        <w:pStyle w:val="contentStyle"/>
      </w:pPr>
      <w:r>
        <w:rPr>
          <w:rStyle w:val="contentFont"/>
        </w:rPr>
        <w:t xml:space="preserve">Je mesure combien il est important de préserver et d’entretenir ces liens. C’est pourquoi je m’engage, à mon tour, à être présent(e), à contribuer à l’harmonie familiale et à entretenir le dialogue avec sincérité et respect. La famille que nous formons ensemble est une richesse que je souhaite préserver avec soin.</w:t>
      </w:r>
    </w:p>
    <w:p>
      <w:pPr>
        <w:pStyle w:val="contentStyle"/>
      </w:pPr>
      <w:r>
        <w:rPr>
          <w:rStyle w:val="contentFont"/>
        </w:rPr>
        <w:t xml:space="preserve">Merci pour votre accueil, votre confiance et votre bienveillance. Merci d’avoir fait une place à mes différences, à mon histoire et à mon amour pour [prénom du conjoint]. Grâce à vous, je sais que l’amour ne se limite pas aux liens du sang, mais peut naître et grandir dans l’acceptation et le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