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Tentative de résolution d’un différend</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ma volonté de calmer les tensions existantes et de rétablir un dialogue constructif. Il est évident que des désaccords ont pu survenir récemment entre nous, et je désire sincèrement que cette situation puisse évoluer dans un esprit de respect mutuel et de compréhension partagée.</w:t>
      </w:r>
    </w:p>
    <w:p>
      <w:pPr>
        <w:pStyle w:val="contentStyle"/>
      </w:pPr>
      <w:r>
        <w:rPr>
          <w:rStyle w:val="contentFont"/>
        </w:rPr>
        <w:t xml:space="preserve">Je tiens à présenter mes regrets concernant les éventuelles incompréhensions ou maladresses qui auraient pu donner lieu à des interprétations erronées. Je n’ai jamais eu l’intention de manifester de la négligence ni de mauvaise foi. Il est essentiel pour moi que nos échanges soient empreints de courtoisie et d’écoute réciproque.</w:t>
      </w:r>
    </w:p>
    <w:p>
      <w:pPr>
        <w:pStyle w:val="contentStyle"/>
      </w:pPr>
      <w:r>
        <w:rPr>
          <w:rStyle w:val="contentFont"/>
        </w:rPr>
        <w:t xml:space="preserve">Dans cette perspective, je vous propose d’organiser un échange, qu’il soit écrit ou à l’oral, afin de pouvoir aborder ensemble les points qui posent problème et envisager des pistes de solution adaptées à nos intérêts respectifs. Mon souhait est de restaurer une relation équitable, fondée sur le dialogue et la coopération.</w:t>
      </w:r>
    </w:p>
    <w:p>
      <w:pPr>
        <w:pStyle w:val="contentStyle"/>
      </w:pPr>
      <w:r>
        <w:rPr>
          <w:rStyle w:val="contentFont"/>
        </w:rPr>
        <w:t xml:space="preserve">Ma démarche s’inscrit dans une volonté sincère d’apaisement et de règlement amiable. Je suis convaincu(e) qu’il est préférable d’éviter toute escalade, et qu’une solution consensuelle serait bénéfique pour chacune des parties. Je reste donc à l’écoute de toute suggestion de votre part qui permettrait de rétablir un climat plus serein.</w:t>
      </w:r>
    </w:p>
    <w:p>
      <w:pPr>
        <w:pStyle w:val="contentStyle"/>
      </w:pPr>
      <w:r>
        <w:rPr>
          <w:rStyle w:val="contentFont"/>
        </w:rPr>
        <w:t xml:space="preserve">Je vous remercie de l’attention portée à ce courrier, et espère vivement que nous pourrons trouver ensemble une issue favorable à cette situation.</w:t>
      </w:r>
    </w:p>
    <w:p>
      <w:pPr>
        <w:pStyle w:val="contentStyle"/>
      </w:pPr>
      <w:r>
        <w:rPr>
          <w:rStyle w:val="contentFont"/>
        </w:rPr>
        <w:t xml:space="preserve">Dans l’attente de votre réponse, veuillez recevoir, Madame, Monsieur, mes salutations respectueuses.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2026-01-07T04:21:55+01:00</dcterms:created>
  <dcterms:modified xsi:type="dcterms:W3CDTF">2026-01-07T04:21:55+01:00</dcterms:modified>
</cp:coreProperties>
</file>

<file path=docProps/custom.xml><?xml version="1.0" encoding="utf-8"?>
<Properties xmlns="http://schemas.openxmlformats.org/officeDocument/2006/custom-properties" xmlns:vt="http://schemas.openxmlformats.org/officeDocument/2006/docPropsVTypes"/>
</file>